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BD63" w14:textId="04337BA9" w:rsidR="00103866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>OG</w:t>
      </w:r>
      <w:r w:rsidRPr="001577A9">
        <w:rPr>
          <w:rFonts w:ascii="Century Gothic" w:eastAsia="Times New Roman" w:hAnsi="Century Gothic" w:cs="Calibri"/>
          <w:bCs/>
          <w:iCs/>
        </w:rPr>
        <w:t>Ł</w:t>
      </w:r>
      <w:r w:rsidRPr="001577A9">
        <w:rPr>
          <w:rFonts w:ascii="Century Gothic" w:eastAsia="Times New Roman" w:hAnsi="Century Gothic"/>
          <w:bCs/>
          <w:iCs/>
        </w:rPr>
        <w:t xml:space="preserve">OSZENIE </w:t>
      </w:r>
      <w:r w:rsidR="008D6792" w:rsidRPr="001577A9">
        <w:rPr>
          <w:rFonts w:ascii="Century Gothic" w:eastAsia="Times New Roman" w:hAnsi="Century Gothic"/>
          <w:bCs/>
          <w:iCs/>
        </w:rPr>
        <w:t xml:space="preserve"> </w:t>
      </w:r>
      <w:r w:rsidR="00103866" w:rsidRPr="001577A9">
        <w:rPr>
          <w:rFonts w:ascii="Century Gothic" w:eastAsia="Times New Roman" w:hAnsi="Century Gothic"/>
          <w:bCs/>
          <w:iCs/>
        </w:rPr>
        <w:t>NR SK</w:t>
      </w:r>
      <w:r w:rsidR="0024651A" w:rsidRPr="001577A9">
        <w:rPr>
          <w:rFonts w:ascii="Century Gothic" w:eastAsia="Times New Roman" w:hAnsi="Century Gothic"/>
          <w:bCs/>
          <w:iCs/>
        </w:rPr>
        <w:t>.113</w:t>
      </w:r>
      <w:r w:rsidR="00DE0E87">
        <w:rPr>
          <w:rFonts w:ascii="Century Gothic" w:eastAsia="Times New Roman" w:hAnsi="Century Gothic"/>
          <w:bCs/>
          <w:iCs/>
        </w:rPr>
        <w:t>.</w:t>
      </w:r>
      <w:r w:rsidR="00B373EF">
        <w:rPr>
          <w:rFonts w:ascii="Century Gothic" w:eastAsia="Times New Roman" w:hAnsi="Century Gothic"/>
          <w:bCs/>
          <w:iCs/>
        </w:rPr>
        <w:t>15</w:t>
      </w:r>
      <w:r w:rsidR="00DE0E87">
        <w:rPr>
          <w:rFonts w:ascii="Century Gothic" w:eastAsia="Times New Roman" w:hAnsi="Century Gothic"/>
          <w:bCs/>
          <w:iCs/>
        </w:rPr>
        <w:t>.</w:t>
      </w:r>
      <w:r w:rsidR="00350F7F">
        <w:rPr>
          <w:rFonts w:ascii="Century Gothic" w:eastAsia="Times New Roman" w:hAnsi="Century Gothic"/>
          <w:bCs/>
          <w:iCs/>
        </w:rPr>
        <w:t>2025</w:t>
      </w:r>
    </w:p>
    <w:p w14:paraId="30994862" w14:textId="77777777" w:rsidR="00FD6382" w:rsidRDefault="00FD6382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1577A9">
        <w:rPr>
          <w:rFonts w:ascii="Century Gothic" w:hAnsi="Century Gothic" w:cs="EUAlbertina"/>
        </w:rPr>
        <w:t>CPV-85121200-5 specjalistyczne us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EUAlbertina"/>
        </w:rPr>
        <w:t>ugi medyczne</w:t>
      </w:r>
    </w:p>
    <w:p w14:paraId="1291EA1F" w14:textId="576CB898" w:rsidR="00AC28FE" w:rsidRPr="001577A9" w:rsidRDefault="00AC28FE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1577A9">
        <w:rPr>
          <w:rFonts w:ascii="Century Gothic" w:hAnsi="Century Gothic" w:cs="EUAlbertina"/>
        </w:rPr>
        <w:t>CPV-</w:t>
      </w:r>
      <w:r>
        <w:rPr>
          <w:rFonts w:ascii="Century Gothic" w:hAnsi="Century Gothic" w:cs="EUAlbertina"/>
        </w:rPr>
        <w:t>85150000</w:t>
      </w:r>
      <w:r w:rsidRPr="001577A9">
        <w:rPr>
          <w:rFonts w:ascii="Century Gothic" w:hAnsi="Century Gothic" w:cs="EUAlbertina"/>
        </w:rPr>
        <w:t>-5</w:t>
      </w:r>
      <w:r>
        <w:rPr>
          <w:rFonts w:ascii="Century Gothic" w:hAnsi="Century Gothic" w:cs="EUAlbertina"/>
        </w:rPr>
        <w:t xml:space="preserve"> usługi obrazowania medycznego</w:t>
      </w:r>
    </w:p>
    <w:p w14:paraId="33CD561A" w14:textId="0909DAF6" w:rsidR="00F5360A" w:rsidRPr="001577A9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1577A9">
        <w:rPr>
          <w:rFonts w:ascii="Century Gothic" w:eastAsia="Times New Roman" w:hAnsi="Century Gothic"/>
          <w:bCs/>
          <w:iCs/>
        </w:rPr>
        <w:t>Warmi</w:t>
      </w:r>
      <w:r w:rsidR="00486B50" w:rsidRPr="001577A9">
        <w:rPr>
          <w:rFonts w:ascii="Century Gothic" w:eastAsia="Times New Roman" w:hAnsi="Century Gothic" w:cs="Calibri"/>
          <w:bCs/>
          <w:iCs/>
        </w:rPr>
        <w:t>ń</w:t>
      </w:r>
      <w:r w:rsidR="00486B50" w:rsidRPr="001577A9">
        <w:rPr>
          <w:rFonts w:ascii="Century Gothic" w:eastAsia="Times New Roman" w:hAnsi="Century Gothic"/>
          <w:bCs/>
          <w:iCs/>
        </w:rPr>
        <w:t>sko-Mazurskiego Centrum Chor</w:t>
      </w:r>
      <w:r w:rsidR="00486B50" w:rsidRPr="001577A9">
        <w:rPr>
          <w:rFonts w:ascii="Century Gothic" w:eastAsia="Times New Roman" w:hAnsi="Century Gothic" w:cs="Abadi"/>
          <w:bCs/>
          <w:iCs/>
        </w:rPr>
        <w:t>ó</w:t>
      </w:r>
      <w:r w:rsidR="00486B50" w:rsidRPr="001577A9">
        <w:rPr>
          <w:rFonts w:ascii="Century Gothic" w:eastAsia="Times New Roman" w:hAnsi="Century Gothic"/>
          <w:bCs/>
          <w:iCs/>
        </w:rPr>
        <w:t>b P</w:t>
      </w:r>
      <w:r w:rsidR="00486B50" w:rsidRPr="001577A9">
        <w:rPr>
          <w:rFonts w:ascii="Century Gothic" w:eastAsia="Times New Roman" w:hAnsi="Century Gothic" w:cs="Calibri"/>
          <w:bCs/>
          <w:iCs/>
        </w:rPr>
        <w:t>ł</w:t>
      </w:r>
      <w:r w:rsidR="00486B50" w:rsidRPr="001577A9">
        <w:rPr>
          <w:rFonts w:ascii="Century Gothic" w:eastAsia="Times New Roman" w:hAnsi="Century Gothic"/>
          <w:bCs/>
          <w:iCs/>
        </w:rPr>
        <w:t>uc</w:t>
      </w:r>
      <w:r w:rsidR="002B06C2" w:rsidRPr="001577A9">
        <w:rPr>
          <w:rFonts w:ascii="Century Gothic" w:eastAsia="Times New Roman" w:hAnsi="Century Gothic"/>
          <w:bCs/>
          <w:iCs/>
        </w:rPr>
        <w:t xml:space="preserve"> </w:t>
      </w:r>
      <w:r w:rsidR="00F5360A" w:rsidRPr="001577A9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  ul. Jagiello</w:t>
      </w:r>
      <w:r w:rsidRPr="001577A9">
        <w:rPr>
          <w:rFonts w:ascii="Century Gothic" w:eastAsia="Times New Roman" w:hAnsi="Century Gothic" w:cs="Calibri"/>
          <w:bCs/>
          <w:iCs/>
        </w:rPr>
        <w:t>ń</w:t>
      </w:r>
      <w:r w:rsidRPr="001577A9">
        <w:rPr>
          <w:rFonts w:ascii="Century Gothic" w:eastAsia="Times New Roman" w:hAnsi="Century Gothic"/>
          <w:bCs/>
          <w:iCs/>
        </w:rPr>
        <w:t>ska 78, 10-357 Olszty</w:t>
      </w:r>
      <w:r w:rsidR="00C82EB5" w:rsidRPr="001577A9">
        <w:rPr>
          <w:rFonts w:ascii="Century Gothic" w:eastAsia="Times New Roman" w:hAnsi="Century Gothic"/>
          <w:bCs/>
          <w:iCs/>
        </w:rPr>
        <w:t>n</w:t>
      </w:r>
    </w:p>
    <w:p w14:paraId="65FC7059" w14:textId="77777777" w:rsidR="005F2B31" w:rsidRDefault="005F2B31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0A5F3132" w:rsidR="00DB70DF" w:rsidRPr="001577A9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1577A9">
        <w:rPr>
          <w:rFonts w:ascii="Century Gothic" w:eastAsia="Times New Roman" w:hAnsi="Century Gothic"/>
          <w:bCs/>
          <w:iCs/>
        </w:rPr>
        <w:t>15 kwietnia 2011 r. o dzia</w:t>
      </w:r>
      <w:r w:rsidR="00D4575C" w:rsidRPr="001577A9">
        <w:rPr>
          <w:rFonts w:ascii="Century Gothic" w:eastAsia="Times New Roman" w:hAnsi="Century Gothic" w:cs="Calibri"/>
          <w:bCs/>
          <w:iCs/>
        </w:rPr>
        <w:t>ł</w:t>
      </w:r>
      <w:r w:rsidR="00D4575C" w:rsidRPr="001577A9">
        <w:rPr>
          <w:rFonts w:ascii="Century Gothic" w:eastAsia="Times New Roman" w:hAnsi="Century Gothic"/>
          <w:bCs/>
          <w:iCs/>
        </w:rPr>
        <w:t>alno</w:t>
      </w:r>
      <w:r w:rsidR="00D4575C" w:rsidRPr="001577A9">
        <w:rPr>
          <w:rFonts w:ascii="Century Gothic" w:eastAsia="Times New Roman" w:hAnsi="Century Gothic" w:cs="Calibri"/>
          <w:bCs/>
          <w:iCs/>
        </w:rPr>
        <w:t>ś</w:t>
      </w:r>
      <w:r w:rsidR="00D4575C" w:rsidRPr="001577A9">
        <w:rPr>
          <w:rFonts w:ascii="Century Gothic" w:eastAsia="Times New Roman" w:hAnsi="Century Gothic"/>
          <w:bCs/>
          <w:iCs/>
        </w:rPr>
        <w:t xml:space="preserve">ci leczniczej </w:t>
      </w:r>
      <w:r w:rsidR="00F5360A" w:rsidRPr="001577A9">
        <w:rPr>
          <w:rFonts w:ascii="Century Gothic" w:eastAsia="Times New Roman" w:hAnsi="Century Gothic"/>
          <w:bCs/>
          <w:iCs/>
        </w:rPr>
        <w:t>og</w:t>
      </w:r>
      <w:r w:rsidR="00F5360A" w:rsidRPr="001577A9">
        <w:rPr>
          <w:rFonts w:ascii="Century Gothic" w:eastAsia="Times New Roman" w:hAnsi="Century Gothic" w:cs="Calibri"/>
          <w:bCs/>
          <w:iCs/>
        </w:rPr>
        <w:t>ł</w:t>
      </w:r>
      <w:r w:rsidR="00F5360A" w:rsidRPr="001577A9">
        <w:rPr>
          <w:rFonts w:ascii="Century Gothic" w:eastAsia="Times New Roman" w:hAnsi="Century Gothic"/>
          <w:bCs/>
          <w:iCs/>
        </w:rPr>
        <w:t>a</w:t>
      </w:r>
      <w:r w:rsidR="00E63512" w:rsidRPr="001577A9">
        <w:rPr>
          <w:rFonts w:ascii="Century Gothic" w:eastAsia="Times New Roman" w:hAnsi="Century Gothic"/>
          <w:bCs/>
          <w:iCs/>
        </w:rPr>
        <w:t>sza konkurs ofert na</w:t>
      </w:r>
      <w:r w:rsidR="00DB70DF" w:rsidRPr="001577A9">
        <w:rPr>
          <w:rFonts w:ascii="Century Gothic" w:eastAsia="Times New Roman" w:hAnsi="Century Gothic"/>
          <w:bCs/>
          <w:iCs/>
        </w:rPr>
        <w:t>:</w:t>
      </w:r>
      <w:r w:rsidR="00A26773">
        <w:rPr>
          <w:rFonts w:ascii="Century Gothic" w:eastAsia="Times New Roman" w:hAnsi="Century Gothic"/>
          <w:bCs/>
          <w:iCs/>
        </w:rPr>
        <w:t xml:space="preserve"> </w:t>
      </w:r>
    </w:p>
    <w:p w14:paraId="15125FAE" w14:textId="461BBC50" w:rsidR="00204BE6" w:rsidRPr="009369DB" w:rsidRDefault="00204BE6" w:rsidP="00204BE6">
      <w:pPr>
        <w:jc w:val="both"/>
        <w:rPr>
          <w:rFonts w:ascii="Century Gothic" w:hAnsi="Century Gothic"/>
          <w:bCs/>
          <w:iCs/>
        </w:rPr>
      </w:pPr>
      <w:bookmarkStart w:id="0" w:name="_Hlk145317748"/>
      <w:r>
        <w:rPr>
          <w:rFonts w:ascii="Century Gothic" w:hAnsi="Century Gothic" w:cs="Tahoma"/>
        </w:rPr>
        <w:t>U</w:t>
      </w:r>
      <w:r w:rsidRPr="009369DB">
        <w:rPr>
          <w:rFonts w:ascii="Century Gothic" w:hAnsi="Century Gothic" w:cs="Tahoma"/>
        </w:rPr>
        <w:t>dzielani</w:t>
      </w:r>
      <w:r>
        <w:rPr>
          <w:rFonts w:ascii="Century Gothic" w:hAnsi="Century Gothic" w:cs="Tahoma"/>
        </w:rPr>
        <w:t>e</w:t>
      </w:r>
      <w:r w:rsidRPr="009369DB">
        <w:rPr>
          <w:rFonts w:ascii="Century Gothic" w:hAnsi="Century Gothic" w:cs="Tahoma"/>
        </w:rPr>
        <w:t xml:space="preserve"> </w:t>
      </w:r>
      <w:r w:rsidR="0020483A">
        <w:rPr>
          <w:rFonts w:ascii="Century Gothic" w:hAnsi="Century Gothic" w:cs="Tahoma"/>
        </w:rPr>
        <w:t xml:space="preserve">przez </w:t>
      </w:r>
      <w:r w:rsidR="00447803">
        <w:rPr>
          <w:rFonts w:ascii="Century Gothic" w:hAnsi="Century Gothic" w:cs="Tahoma"/>
        </w:rPr>
        <w:t xml:space="preserve">technika </w:t>
      </w:r>
      <w:r w:rsidR="00652ECF">
        <w:rPr>
          <w:rFonts w:ascii="Century Gothic" w:hAnsi="Century Gothic" w:cs="Tahoma"/>
        </w:rPr>
        <w:t>el</w:t>
      </w:r>
      <w:r w:rsidR="0020483A">
        <w:rPr>
          <w:rFonts w:ascii="Century Gothic" w:hAnsi="Century Gothic" w:cs="Tahoma"/>
        </w:rPr>
        <w:t>ektroradiolog</w:t>
      </w:r>
      <w:r w:rsidR="00447803">
        <w:rPr>
          <w:rFonts w:ascii="Century Gothic" w:hAnsi="Century Gothic" w:cs="Tahoma"/>
        </w:rPr>
        <w:t xml:space="preserve">ii lub osobę z wyższym wykształceniem w dziedzinie </w:t>
      </w:r>
      <w:r w:rsidR="0020483A">
        <w:rPr>
          <w:rFonts w:ascii="Century Gothic" w:hAnsi="Century Gothic" w:cs="Tahoma"/>
        </w:rPr>
        <w:t xml:space="preserve"> </w:t>
      </w:r>
      <w:r w:rsidR="00447803">
        <w:rPr>
          <w:rFonts w:ascii="Century Gothic" w:hAnsi="Century Gothic" w:cs="Tahoma"/>
        </w:rPr>
        <w:t xml:space="preserve">elektroradiologii </w:t>
      </w:r>
      <w:r w:rsidRPr="009369DB">
        <w:rPr>
          <w:rFonts w:ascii="Century Gothic" w:hAnsi="Century Gothic" w:cs="Tahoma"/>
        </w:rPr>
        <w:t xml:space="preserve">świadczeń zdrowotnych </w:t>
      </w:r>
      <w:r w:rsidRPr="009369DB">
        <w:rPr>
          <w:rFonts w:ascii="Century Gothic" w:hAnsi="Century Gothic" w:cs="Tahoma"/>
          <w:bCs/>
        </w:rPr>
        <w:t>w</w:t>
      </w:r>
      <w:r w:rsidR="0020483A">
        <w:rPr>
          <w:rFonts w:ascii="Century Gothic" w:hAnsi="Century Gothic" w:cs="Tahoma"/>
          <w:bCs/>
        </w:rPr>
        <w:t xml:space="preserve"> </w:t>
      </w:r>
      <w:r w:rsidRPr="009369DB">
        <w:rPr>
          <w:rFonts w:ascii="Century Gothic" w:hAnsi="Century Gothic" w:cs="Tahoma"/>
          <w:bCs/>
        </w:rPr>
        <w:t xml:space="preserve">zakresie </w:t>
      </w:r>
      <w:r w:rsidR="0020483A">
        <w:rPr>
          <w:rFonts w:ascii="Century Gothic" w:hAnsi="Century Gothic" w:cs="Tahoma"/>
          <w:bCs/>
        </w:rPr>
        <w:t xml:space="preserve">tomografii komputerowej i diagnostyki radiologicznej </w:t>
      </w:r>
      <w:r w:rsidR="00350F7F">
        <w:rPr>
          <w:rFonts w:ascii="Century Gothic" w:hAnsi="Century Gothic"/>
          <w:bCs/>
          <w:iCs/>
        </w:rPr>
        <w:t>pacjentom W</w:t>
      </w:r>
      <w:r>
        <w:rPr>
          <w:rFonts w:ascii="Century Gothic" w:hAnsi="Century Gothic"/>
          <w:bCs/>
          <w:iCs/>
        </w:rPr>
        <w:t>MCCP w</w:t>
      </w:r>
      <w:r w:rsidR="0020483A">
        <w:rPr>
          <w:rFonts w:ascii="Century Gothic" w:hAnsi="Century Gothic"/>
          <w:bCs/>
          <w:iCs/>
        </w:rPr>
        <w:t xml:space="preserve"> </w:t>
      </w:r>
      <w:r>
        <w:rPr>
          <w:rFonts w:ascii="Century Gothic" w:hAnsi="Century Gothic"/>
          <w:bCs/>
          <w:iCs/>
        </w:rPr>
        <w:t>Olsztynie.</w:t>
      </w:r>
    </w:p>
    <w:bookmarkEnd w:id="0"/>
    <w:p w14:paraId="2FC4A471" w14:textId="2D55AD6B" w:rsidR="00D62125" w:rsidRPr="001577A9" w:rsidRDefault="00D62125" w:rsidP="000711D8">
      <w:p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 www.</w:t>
      </w:r>
      <w:r w:rsidR="00EB3F66">
        <w:rPr>
          <w:rFonts w:ascii="Century Gothic" w:eastAsia="Times New Roman" w:hAnsi="Century Gothic"/>
          <w:iCs/>
        </w:rPr>
        <w:t>wmccp</w:t>
      </w:r>
      <w:r w:rsidRPr="001577A9">
        <w:rPr>
          <w:rFonts w:ascii="Century Gothic" w:eastAsia="Times New Roman" w:hAnsi="Century Gothic"/>
          <w:iCs/>
        </w:rPr>
        <w:t>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6FE638A2" w14:textId="12C380C9" w:rsidR="00CD6FBE" w:rsidRPr="005F2B31" w:rsidRDefault="00CD6FBE" w:rsidP="002C60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hAnsi="Century Gothic" w:cs="Tahoma"/>
        </w:rPr>
        <w:t xml:space="preserve">Oferty w formie pisemnej należy przesyłać pocztą lub składać osobiście w siedzibie </w:t>
      </w:r>
      <w:r w:rsidR="001D7C69">
        <w:rPr>
          <w:rFonts w:ascii="Century Gothic" w:hAnsi="Century Gothic" w:cs="Tahoma"/>
        </w:rPr>
        <w:br/>
      </w:r>
      <w:r w:rsidR="00350F7F">
        <w:rPr>
          <w:rFonts w:ascii="Century Gothic" w:hAnsi="Century Gothic" w:cs="Tahoma"/>
        </w:rPr>
        <w:t>W</w:t>
      </w:r>
      <w:r w:rsidRPr="005F2B31">
        <w:rPr>
          <w:rFonts w:ascii="Century Gothic" w:hAnsi="Century Gothic" w:cs="Tahoma"/>
        </w:rPr>
        <w:t>MCCP</w:t>
      </w:r>
      <w:r w:rsidR="00B373EF">
        <w:rPr>
          <w:rFonts w:ascii="Century Gothic" w:hAnsi="Century Gothic" w:cs="Tahoma"/>
        </w:rPr>
        <w:t xml:space="preserve"> w Olsztynie</w:t>
      </w:r>
      <w:r w:rsidRPr="005F2B31">
        <w:rPr>
          <w:rFonts w:ascii="Century Gothic" w:hAnsi="Century Gothic" w:cs="Tahoma"/>
        </w:rPr>
        <w:t xml:space="preserve"> w sekretariacie do dnia </w:t>
      </w:r>
      <w:r w:rsidR="00B373EF">
        <w:rPr>
          <w:rFonts w:ascii="Century Gothic" w:hAnsi="Century Gothic" w:cs="Tahoma"/>
          <w:b/>
          <w:bCs/>
        </w:rPr>
        <w:t>11</w:t>
      </w:r>
      <w:r w:rsidR="000711D8">
        <w:rPr>
          <w:rFonts w:ascii="Century Gothic" w:hAnsi="Century Gothic" w:cs="Tahoma"/>
          <w:b/>
          <w:bCs/>
        </w:rPr>
        <w:t>.</w:t>
      </w:r>
      <w:r w:rsidR="00B373EF">
        <w:rPr>
          <w:rFonts w:ascii="Century Gothic" w:hAnsi="Century Gothic" w:cs="Tahoma"/>
          <w:b/>
          <w:bCs/>
        </w:rPr>
        <w:t>06</w:t>
      </w:r>
      <w:r w:rsidR="00C27AB0" w:rsidRPr="005F2B31">
        <w:rPr>
          <w:rFonts w:ascii="Century Gothic" w:hAnsi="Century Gothic" w:cs="Tahoma"/>
          <w:b/>
          <w:bCs/>
        </w:rPr>
        <w:t>.</w:t>
      </w:r>
      <w:r w:rsidR="00350F7F">
        <w:rPr>
          <w:rFonts w:ascii="Century Gothic" w:hAnsi="Century Gothic" w:cs="Tahoma"/>
          <w:b/>
          <w:bCs/>
        </w:rPr>
        <w:t>2025</w:t>
      </w:r>
      <w:r w:rsidRPr="005F2B31">
        <w:rPr>
          <w:rFonts w:ascii="Century Gothic" w:hAnsi="Century Gothic" w:cs="Tahoma"/>
        </w:rPr>
        <w:t xml:space="preserve"> roku do godz. </w:t>
      </w:r>
      <w:r w:rsidR="00350F7F">
        <w:rPr>
          <w:rFonts w:ascii="Century Gothic" w:hAnsi="Century Gothic" w:cs="Tahoma"/>
        </w:rPr>
        <w:t>11</w:t>
      </w:r>
      <w:r w:rsidRPr="005F2B31">
        <w:rPr>
          <w:rFonts w:ascii="Century Gothic" w:hAnsi="Century Gothic" w:cs="Tahoma"/>
        </w:rPr>
        <w:t>:00 w zamkniętej opisanej kopercie z podaną nazwą oferenta, w tym imieniem, nazwiskiem, adresem</w:t>
      </w:r>
      <w:r w:rsidR="00B373EF">
        <w:rPr>
          <w:rFonts w:ascii="Century Gothic" w:hAnsi="Century Gothic" w:cs="Tahoma"/>
        </w:rPr>
        <w:t xml:space="preserve"> </w:t>
      </w:r>
      <w:r w:rsidRPr="005F2B31">
        <w:rPr>
          <w:rFonts w:ascii="Century Gothic" w:hAnsi="Century Gothic" w:cs="Tahoma"/>
        </w:rPr>
        <w:t>i telefonem wraz z oznaczeniem postępowania i informacją „Konkurs ofert – oferta na udzielanie świadczeń zdrowotnych w zakresie</w:t>
      </w:r>
      <w:r w:rsidR="002C60CA">
        <w:rPr>
          <w:rFonts w:ascii="Century Gothic" w:hAnsi="Century Gothic" w:cs="Tahoma"/>
        </w:rPr>
        <w:t>:</w:t>
      </w:r>
      <w:r w:rsidRPr="005F2B31">
        <w:rPr>
          <w:rFonts w:ascii="Century Gothic" w:hAnsi="Century Gothic" w:cs="Tahoma"/>
        </w:rPr>
        <w:t xml:space="preserve"> </w:t>
      </w:r>
      <w:r w:rsidR="002C60CA" w:rsidRPr="002C60CA">
        <w:rPr>
          <w:rFonts w:ascii="Century Gothic" w:hAnsi="Century Gothic" w:cs="Tahoma"/>
        </w:rPr>
        <w:t>Udzielanie przez technika elektroradiologii lub osobę z wyższym wykształceniem w dziedzinie  elektroradiologii świadczeń zdrowotnych w zakresie tomografii komputerowej i diagnostyki radiologiczn</w:t>
      </w:r>
      <w:r w:rsidR="002C60CA">
        <w:rPr>
          <w:rFonts w:ascii="Century Gothic" w:hAnsi="Century Gothic" w:cs="Tahoma"/>
        </w:rPr>
        <w:t xml:space="preserve">ej pacjentom WMCCP w Olsztynie, </w:t>
      </w:r>
      <w:r w:rsidRPr="005F2B31">
        <w:rPr>
          <w:rFonts w:ascii="Century Gothic" w:hAnsi="Century Gothic" w:cs="Tahoma"/>
        </w:rPr>
        <w:t xml:space="preserve">zgodnie z ogłoszeniem z dnia ………………..” </w:t>
      </w:r>
    </w:p>
    <w:p w14:paraId="6E179D41" w14:textId="77777777" w:rsidR="00CD6FBE" w:rsidRPr="005F2B31" w:rsidRDefault="00CD6FBE" w:rsidP="00CD6FB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5F2B31">
        <w:rPr>
          <w:rFonts w:ascii="Century Gothic" w:hAnsi="Century Gothic" w:cs="Tahoma"/>
        </w:rPr>
        <w:t>Oferty przes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ane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drog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pocztow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b</w:t>
      </w:r>
      <w:r w:rsidRPr="005F2B31">
        <w:rPr>
          <w:rFonts w:ascii="Century Gothic" w:hAnsi="Century Gothic" w:cs="Calibri"/>
        </w:rPr>
        <w:t>ę</w:t>
      </w:r>
      <w:r w:rsidRPr="005F2B31">
        <w:rPr>
          <w:rFonts w:ascii="Century Gothic" w:hAnsi="Century Gothic" w:cs="Tahoma"/>
        </w:rPr>
        <w:t>d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traktowane jako z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o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one w terminie, je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eli wp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yn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przed up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ywem terminu sk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adania ofert, okre</w:t>
      </w:r>
      <w:r w:rsidRPr="005F2B31">
        <w:rPr>
          <w:rFonts w:ascii="Century Gothic" w:hAnsi="Century Gothic" w:cs="Calibri"/>
        </w:rPr>
        <w:t>ś</w:t>
      </w:r>
      <w:r w:rsidRPr="005F2B31">
        <w:rPr>
          <w:rFonts w:ascii="Century Gothic" w:hAnsi="Century Gothic" w:cs="Tahoma"/>
        </w:rPr>
        <w:t>lonym w pkt 1.</w:t>
      </w:r>
    </w:p>
    <w:p w14:paraId="1AF8B0F0" w14:textId="27DD5444" w:rsidR="00CD6FBE" w:rsidRPr="005F2B31" w:rsidRDefault="00CD6FBE" w:rsidP="00CD6FBE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Otwarcie ofert odb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dzie si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 w </w:t>
      </w:r>
      <w:r w:rsidRPr="005F2B31">
        <w:rPr>
          <w:rFonts w:ascii="Century Gothic" w:hAnsi="Century Gothic" w:cs="Tahoma"/>
          <w:sz w:val="20"/>
          <w:szCs w:val="20"/>
          <w:lang w:val="pl-PL"/>
        </w:rPr>
        <w:t>gabinecie Z-</w:t>
      </w:r>
      <w:proofErr w:type="spellStart"/>
      <w:r w:rsidRPr="005F2B31">
        <w:rPr>
          <w:rFonts w:ascii="Century Gothic" w:hAnsi="Century Gothic" w:cs="Tahoma"/>
          <w:sz w:val="20"/>
          <w:szCs w:val="20"/>
          <w:lang w:val="pl-PL"/>
        </w:rPr>
        <w:t>cy</w:t>
      </w:r>
      <w:proofErr w:type="spellEnd"/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dyrektora ds. </w:t>
      </w:r>
      <w:r w:rsidR="00846F7A">
        <w:rPr>
          <w:rFonts w:ascii="Century Gothic" w:hAnsi="Century Gothic" w:cs="Tahoma"/>
          <w:sz w:val="20"/>
          <w:szCs w:val="20"/>
          <w:lang w:val="pl-PL"/>
        </w:rPr>
        <w:t>pielęgniarstwa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, </w:t>
      </w:r>
      <w:r w:rsidRPr="005F2B31">
        <w:rPr>
          <w:rFonts w:ascii="Century Gothic" w:hAnsi="Century Gothic" w:cs="Tahoma"/>
          <w:sz w:val="20"/>
          <w:szCs w:val="20"/>
        </w:rPr>
        <w:t>w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F2B31">
        <w:rPr>
          <w:rFonts w:ascii="Century Gothic" w:hAnsi="Century Gothic" w:cs="Tahoma"/>
          <w:sz w:val="20"/>
          <w:szCs w:val="20"/>
        </w:rPr>
        <w:t>dniu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B373EF">
        <w:rPr>
          <w:rFonts w:ascii="Century Gothic" w:hAnsi="Century Gothic" w:cs="Tahoma"/>
          <w:b/>
          <w:bCs/>
          <w:sz w:val="20"/>
          <w:szCs w:val="20"/>
          <w:lang w:val="pl-PL"/>
        </w:rPr>
        <w:t>11</w:t>
      </w:r>
      <w:r w:rsidR="000711D8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B373EF">
        <w:rPr>
          <w:rFonts w:ascii="Century Gothic" w:hAnsi="Century Gothic" w:cs="Tahoma"/>
          <w:b/>
          <w:bCs/>
          <w:sz w:val="20"/>
          <w:szCs w:val="20"/>
          <w:lang w:val="pl-PL"/>
        </w:rPr>
        <w:t>06</w:t>
      </w:r>
      <w:r w:rsidR="00C27AB0" w:rsidRPr="005F2B31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350F7F">
        <w:rPr>
          <w:rFonts w:ascii="Century Gothic" w:hAnsi="Century Gothic" w:cs="Tahoma"/>
          <w:b/>
          <w:bCs/>
          <w:sz w:val="20"/>
          <w:szCs w:val="20"/>
          <w:lang w:val="pl-PL"/>
        </w:rPr>
        <w:t>2025</w:t>
      </w:r>
      <w:r w:rsidRPr="005F2B31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o godzinie </w:t>
      </w:r>
      <w:r w:rsidR="00350F7F">
        <w:rPr>
          <w:rFonts w:ascii="Century Gothic" w:hAnsi="Century Gothic" w:cs="Tahoma"/>
          <w:sz w:val="20"/>
          <w:szCs w:val="20"/>
          <w:lang w:val="pl-PL"/>
        </w:rPr>
        <w:t>12</w:t>
      </w:r>
      <w:r w:rsidRPr="005F2B31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51A8B76F" w14:textId="43971361" w:rsidR="00CD6FBE" w:rsidRPr="005F2B31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Rozstrzygni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cie konkursu ofert nast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pi do dnia</w:t>
      </w:r>
      <w:r w:rsidR="008F74DA" w:rsidRPr="005F2B31">
        <w:rPr>
          <w:rFonts w:ascii="Century Gothic" w:hAnsi="Century Gothic" w:cs="Tahoma"/>
          <w:sz w:val="20"/>
          <w:szCs w:val="20"/>
        </w:rPr>
        <w:t xml:space="preserve"> </w:t>
      </w:r>
      <w:r w:rsidR="00B373EF">
        <w:rPr>
          <w:rFonts w:ascii="Century Gothic" w:hAnsi="Century Gothic" w:cs="Tahoma"/>
          <w:b/>
          <w:sz w:val="20"/>
          <w:szCs w:val="20"/>
        </w:rPr>
        <w:t>16</w:t>
      </w:r>
      <w:r w:rsidR="00D71233">
        <w:rPr>
          <w:rFonts w:ascii="Century Gothic" w:hAnsi="Century Gothic" w:cs="Tahoma"/>
          <w:b/>
          <w:sz w:val="20"/>
          <w:szCs w:val="20"/>
        </w:rPr>
        <w:t>.</w:t>
      </w:r>
      <w:r w:rsidR="00B373EF">
        <w:rPr>
          <w:rFonts w:ascii="Century Gothic" w:hAnsi="Century Gothic" w:cs="Tahoma"/>
          <w:b/>
          <w:sz w:val="20"/>
          <w:szCs w:val="20"/>
        </w:rPr>
        <w:t>06</w:t>
      </w:r>
      <w:r w:rsidR="0021260B" w:rsidRPr="005F2B31">
        <w:rPr>
          <w:rFonts w:ascii="Century Gothic" w:hAnsi="Century Gothic" w:cs="Tahoma"/>
          <w:b/>
          <w:sz w:val="20"/>
          <w:szCs w:val="20"/>
        </w:rPr>
        <w:t>.</w:t>
      </w:r>
      <w:r w:rsidR="00350F7F">
        <w:rPr>
          <w:rFonts w:ascii="Century Gothic" w:hAnsi="Century Gothic" w:cs="Tahoma"/>
          <w:b/>
          <w:sz w:val="20"/>
          <w:szCs w:val="20"/>
        </w:rPr>
        <w:t>2025</w:t>
      </w:r>
      <w:r w:rsidR="00C27AB0" w:rsidRPr="005F2B31">
        <w:rPr>
          <w:rFonts w:ascii="Century Gothic" w:hAnsi="Century Gothic" w:cs="Tahoma"/>
          <w:b/>
          <w:sz w:val="20"/>
          <w:szCs w:val="20"/>
        </w:rPr>
        <w:t xml:space="preserve"> </w:t>
      </w:r>
      <w:r w:rsidRPr="005F2B31">
        <w:rPr>
          <w:rFonts w:ascii="Century Gothic" w:hAnsi="Century Gothic" w:cs="Tahoma"/>
          <w:b/>
          <w:sz w:val="20"/>
          <w:szCs w:val="20"/>
        </w:rPr>
        <w:t>roku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wienia. </w:t>
      </w:r>
    </w:p>
    <w:p w14:paraId="50920BC5" w14:textId="49256D1B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Bli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szych informacji udzielaj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: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dem merytorycznym</w:t>
      </w:r>
      <w:r>
        <w:rPr>
          <w:rFonts w:ascii="Century Gothic" w:hAnsi="Century Gothic"/>
          <w:iCs/>
          <w:sz w:val="20"/>
          <w:szCs w:val="20"/>
        </w:rPr>
        <w:t xml:space="preserve"> </w:t>
      </w:r>
      <w:r w:rsidRPr="005771E4">
        <w:rPr>
          <w:rFonts w:ascii="Century Gothic" w:hAnsi="Century Gothic"/>
          <w:iCs/>
          <w:sz w:val="20"/>
          <w:szCs w:val="20"/>
        </w:rPr>
        <w:t>Zastępc</w:t>
      </w:r>
      <w:r w:rsidR="00970865">
        <w:rPr>
          <w:rFonts w:ascii="Century Gothic" w:hAnsi="Century Gothic"/>
          <w:iCs/>
          <w:sz w:val="20"/>
          <w:szCs w:val="20"/>
        </w:rPr>
        <w:t>a</w:t>
      </w:r>
      <w:r w:rsidRPr="005771E4">
        <w:rPr>
          <w:rFonts w:ascii="Century Gothic" w:hAnsi="Century Gothic"/>
          <w:iCs/>
          <w:sz w:val="20"/>
          <w:szCs w:val="20"/>
        </w:rPr>
        <w:t xml:space="preserve"> dyrektora </w:t>
      </w:r>
      <w:r w:rsidR="001D7C69">
        <w:rPr>
          <w:rFonts w:ascii="Century Gothic" w:hAnsi="Century Gothic"/>
          <w:iCs/>
          <w:sz w:val="20"/>
          <w:szCs w:val="20"/>
        </w:rPr>
        <w:br/>
      </w:r>
      <w:r w:rsidRPr="005771E4">
        <w:rPr>
          <w:rFonts w:ascii="Century Gothic" w:hAnsi="Century Gothic"/>
          <w:iCs/>
          <w:sz w:val="20"/>
          <w:szCs w:val="20"/>
        </w:rPr>
        <w:t xml:space="preserve">ds. </w:t>
      </w:r>
      <w:r w:rsidR="00CD543F">
        <w:rPr>
          <w:rFonts w:ascii="Century Gothic" w:hAnsi="Century Gothic"/>
          <w:iCs/>
          <w:sz w:val="20"/>
          <w:szCs w:val="20"/>
        </w:rPr>
        <w:t>pielęgniarstwa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 w:rsidR="00CD543F">
        <w:rPr>
          <w:rFonts w:ascii="Century Gothic" w:hAnsi="Century Gothic"/>
          <w:iCs/>
          <w:sz w:val="20"/>
          <w:szCs w:val="20"/>
        </w:rPr>
        <w:t>40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Nysztal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</w:t>
      </w:r>
      <w:r w:rsidR="000532EA">
        <w:rPr>
          <w:rFonts w:ascii="Century Gothic" w:hAnsi="Century Gothic"/>
          <w:iCs/>
          <w:sz w:val="20"/>
          <w:szCs w:val="20"/>
        </w:rPr>
        <w:t>68</w:t>
      </w:r>
      <w:r w:rsidRPr="001577A9">
        <w:rPr>
          <w:rFonts w:ascii="Century Gothic" w:hAnsi="Century Gothic"/>
          <w:iCs/>
          <w:sz w:val="20"/>
          <w:szCs w:val="20"/>
        </w:rPr>
        <w:t>-</w:t>
      </w:r>
      <w:r w:rsidR="000532EA">
        <w:rPr>
          <w:rFonts w:ascii="Century Gothic" w:hAnsi="Century Gothic"/>
          <w:iCs/>
          <w:sz w:val="20"/>
          <w:szCs w:val="20"/>
        </w:rPr>
        <w:t>33</w:t>
      </w:r>
      <w:r w:rsidRPr="001577A9">
        <w:rPr>
          <w:rFonts w:ascii="Century Gothic" w:hAnsi="Century Gothic"/>
          <w:iCs/>
          <w:sz w:val="20"/>
          <w:szCs w:val="20"/>
        </w:rPr>
        <w:t xml:space="preserve">. </w:t>
      </w:r>
    </w:p>
    <w:p w14:paraId="0DDA545E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0BE35EC9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2CB8072F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prawo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cia terminu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2AF85876" w14:textId="77777777" w:rsidR="00CD6FBE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>w i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36FB2F40" w14:textId="6FB208FA" w:rsidR="00D62125" w:rsidRPr="001577A9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F2B31">
        <w:rPr>
          <w:rFonts w:ascii="Century Gothic" w:eastAsia="Times New Roman" w:hAnsi="Century Gothic"/>
          <w:iCs/>
        </w:rPr>
        <w:t>Olsztyn, dn</w:t>
      </w:r>
      <w:r w:rsidR="00CD6FBE" w:rsidRPr="005F2B31">
        <w:rPr>
          <w:rFonts w:ascii="Century Gothic" w:eastAsia="Times New Roman" w:hAnsi="Century Gothic"/>
          <w:iCs/>
        </w:rPr>
        <w:t>ia</w:t>
      </w:r>
      <w:r w:rsidRPr="005F2B31">
        <w:rPr>
          <w:rFonts w:ascii="Century Gothic" w:eastAsia="Times New Roman" w:hAnsi="Century Gothic"/>
          <w:iCs/>
        </w:rPr>
        <w:t xml:space="preserve"> </w:t>
      </w:r>
      <w:r w:rsidR="00C63133">
        <w:rPr>
          <w:rFonts w:ascii="Century Gothic" w:eastAsia="Times New Roman" w:hAnsi="Century Gothic"/>
          <w:iCs/>
        </w:rPr>
        <w:t>04</w:t>
      </w:r>
      <w:r w:rsidR="008F74DA" w:rsidRPr="005F2B31">
        <w:rPr>
          <w:rFonts w:ascii="Century Gothic" w:eastAsia="Times New Roman" w:hAnsi="Century Gothic"/>
          <w:iCs/>
        </w:rPr>
        <w:t>.</w:t>
      </w:r>
      <w:r w:rsidR="00B373EF">
        <w:rPr>
          <w:rFonts w:ascii="Century Gothic" w:eastAsia="Times New Roman" w:hAnsi="Century Gothic"/>
          <w:iCs/>
        </w:rPr>
        <w:t>06</w:t>
      </w:r>
      <w:r w:rsidR="00C27AB0" w:rsidRPr="005F2B31">
        <w:rPr>
          <w:rFonts w:ascii="Century Gothic" w:eastAsia="Times New Roman" w:hAnsi="Century Gothic"/>
          <w:iCs/>
        </w:rPr>
        <w:t>.</w:t>
      </w:r>
      <w:r w:rsidR="00350F7F">
        <w:rPr>
          <w:rFonts w:ascii="Century Gothic" w:eastAsia="Times New Roman" w:hAnsi="Century Gothic"/>
          <w:iCs/>
        </w:rPr>
        <w:t>2025</w:t>
      </w:r>
      <w:r w:rsidR="00743F70">
        <w:rPr>
          <w:rFonts w:ascii="Century Gothic" w:eastAsia="Times New Roman" w:hAnsi="Century Gothic"/>
          <w:iCs/>
        </w:rPr>
        <w:t xml:space="preserve"> </w:t>
      </w:r>
      <w:r w:rsidR="00C27AB0" w:rsidRPr="005F2B31">
        <w:rPr>
          <w:rFonts w:ascii="Century Gothic" w:eastAsia="Times New Roman" w:hAnsi="Century Gothic"/>
          <w:iCs/>
        </w:rPr>
        <w:t>r.</w:t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</w:p>
    <w:p w14:paraId="18488A3D" w14:textId="59FE2F53" w:rsidR="00402838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ZATWIERDZAM</w:t>
      </w:r>
    </w:p>
    <w:p w14:paraId="1B16819B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4976E366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70FE9835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72220ACF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1F059439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27C93EE2" w14:textId="10751CE8" w:rsidR="00545642" w:rsidRPr="00545642" w:rsidRDefault="00967727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bCs/>
        </w:rPr>
        <w:lastRenderedPageBreak/>
        <w:t>W</w:t>
      </w:r>
      <w:r w:rsidR="00545642" w:rsidRPr="00545642">
        <w:rPr>
          <w:rFonts w:ascii="Century Gothic" w:eastAsia="Times New Roman" w:hAnsi="Century Gothic"/>
          <w:b/>
          <w:bCs/>
        </w:rPr>
        <w:t xml:space="preserve"> momencie składania oferty konieczne jest również odrębne dołączenie zgody, podpisanej przez </w:t>
      </w:r>
      <w:r w:rsidR="00545642">
        <w:rPr>
          <w:rFonts w:ascii="Century Gothic" w:eastAsia="Times New Roman" w:hAnsi="Century Gothic"/>
          <w:b/>
          <w:bCs/>
        </w:rPr>
        <w:t>oferenta</w:t>
      </w:r>
      <w:r w:rsidR="00545642" w:rsidRPr="00545642">
        <w:rPr>
          <w:rFonts w:ascii="Century Gothic" w:eastAsia="Times New Roman" w:hAnsi="Century Gothic"/>
          <w:b/>
          <w:bCs/>
        </w:rPr>
        <w:t>, na przetwarzanie danych osobowych celem przeprowadzenia postępowania konkursowego na w/w stanowisko, zgodnie z niżej podaną klauzulą:</w:t>
      </w:r>
    </w:p>
    <w:p w14:paraId="6E7E2A02" w14:textId="77777777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> </w:t>
      </w:r>
    </w:p>
    <w:p w14:paraId="08100710" w14:textId="6EC1781A" w:rsid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 xml:space="preserve">„Wyrażam zgodę na przetwarzanie przez </w:t>
      </w:r>
      <w:r w:rsidRPr="009B55E4">
        <w:rPr>
          <w:rFonts w:ascii="Century Gothic" w:hAnsi="Century Gothic" w:cs="Arial"/>
          <w:bCs/>
        </w:rPr>
        <w:t xml:space="preserve">Warmińsko-Mazurskim </w:t>
      </w:r>
      <w:r>
        <w:rPr>
          <w:rFonts w:ascii="Century Gothic" w:hAnsi="Century Gothic" w:cs="Arial"/>
          <w:bCs/>
        </w:rPr>
        <w:t>C</w:t>
      </w:r>
      <w:r w:rsidRPr="009B55E4">
        <w:rPr>
          <w:rFonts w:ascii="Century Gothic" w:hAnsi="Century Gothic" w:cs="Arial"/>
          <w:bCs/>
        </w:rPr>
        <w:t xml:space="preserve">entrum Chorób Płuc </w:t>
      </w:r>
      <w:r w:rsidR="00296F27">
        <w:rPr>
          <w:rFonts w:ascii="Century Gothic" w:hAnsi="Century Gothic" w:cs="Arial"/>
          <w:bCs/>
        </w:rPr>
        <w:br/>
      </w:r>
      <w:r w:rsidRPr="009B55E4">
        <w:rPr>
          <w:rFonts w:ascii="Century Gothic" w:hAnsi="Century Gothic" w:cs="Arial"/>
          <w:bCs/>
        </w:rPr>
        <w:t>w Olsztynie</w:t>
      </w:r>
      <w:r w:rsidRPr="009B55E4">
        <w:rPr>
          <w:rFonts w:ascii="Century Gothic" w:hAnsi="Century Gothic" w:cs="Arial"/>
        </w:rPr>
        <w:t>, ul. Jagiellońska 78, 10-357 Olsztyn, KRS 0000000456, NIP 739-29-54-808</w:t>
      </w:r>
      <w:r>
        <w:rPr>
          <w:rFonts w:ascii="Century Gothic" w:hAnsi="Century Gothic" w:cs="Arial"/>
        </w:rPr>
        <w:t xml:space="preserve">, REGON 000295739 </w:t>
      </w:r>
      <w:r w:rsidRPr="00545642">
        <w:rPr>
          <w:rFonts w:ascii="Century Gothic" w:eastAsia="Times New Roman" w:hAnsi="Century Gothic"/>
        </w:rPr>
        <w:t xml:space="preserve">moich danych osobowych zawartych w przekazanej dokumentacji konkursowej w celu niezbędnym dla przeprowadzenia konkursu ofert </w:t>
      </w:r>
      <w:r>
        <w:rPr>
          <w:rFonts w:ascii="Century Gothic" w:eastAsia="Times New Roman" w:hAnsi="Century Gothic"/>
        </w:rPr>
        <w:t>w zakresie ………………………………</w:t>
      </w:r>
    </w:p>
    <w:p w14:paraId="791E7A9F" w14:textId="3C446A0D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…………………………………………………………………………………………………………………….</w:t>
      </w:r>
      <w:r w:rsidRPr="00545642">
        <w:rPr>
          <w:rFonts w:ascii="Century Gothic" w:eastAsia="Times New Roman" w:hAnsi="Century Gothic"/>
        </w:rPr>
        <w:t>, zgodnie z </w:t>
      </w:r>
      <w:r w:rsidRPr="00545642">
        <w:rPr>
          <w:rFonts w:ascii="Century Gothic" w:eastAsia="Times New Roman" w:hAnsi="Century Gothic"/>
          <w:i/>
          <w:iCs/>
        </w:rPr>
        <w:t>Rozporządzeniem</w:t>
      </w:r>
      <w:r w:rsidRPr="00545642">
        <w:rPr>
          <w:rFonts w:ascii="Century Gothic" w:eastAsia="Times New Roman" w:hAnsi="Century Gothic"/>
        </w:rPr>
        <w:t xml:space="preserve"> Parlamentu Europejskiego i Rady (</w:t>
      </w:r>
      <w:r w:rsidRPr="00545642">
        <w:rPr>
          <w:rFonts w:ascii="Century Gothic" w:eastAsia="Times New Roman" w:hAnsi="Century Gothic"/>
          <w:i/>
          <w:iCs/>
        </w:rPr>
        <w:t>UE</w:t>
      </w:r>
      <w:r w:rsidRPr="00545642">
        <w:rPr>
          <w:rFonts w:ascii="Century Gothic" w:eastAsia="Times New Roman" w:hAnsi="Century Gothic"/>
        </w:rPr>
        <w:t xml:space="preserve">) 2016/679 z dnia 27 kwietnia 2016 r. w sprawie </w:t>
      </w:r>
      <w:r w:rsidRPr="00545642">
        <w:rPr>
          <w:rFonts w:ascii="Century Gothic" w:eastAsia="Times New Roman" w:hAnsi="Century Gothic"/>
          <w:i/>
          <w:iCs/>
        </w:rPr>
        <w:t xml:space="preserve">ochrony </w:t>
      </w:r>
      <w:r w:rsidRPr="00545642">
        <w:rPr>
          <w:rFonts w:ascii="Century Gothic" w:eastAsia="Times New Roman" w:hAnsi="Century Gothic"/>
        </w:rPr>
        <w:t xml:space="preserve">osób fizycznych w związku z  przetwarzaniem </w:t>
      </w:r>
      <w:r w:rsidRPr="00545642">
        <w:rPr>
          <w:rFonts w:ascii="Century Gothic" w:eastAsia="Times New Roman" w:hAnsi="Century Gothic"/>
          <w:i/>
          <w:iCs/>
        </w:rPr>
        <w:t>danych osobowych</w:t>
      </w:r>
      <w:r w:rsidRPr="00545642">
        <w:rPr>
          <w:rFonts w:ascii="Century Gothic" w:eastAsia="Times New Roman" w:hAnsi="Century Gothic"/>
        </w:rPr>
        <w:t xml:space="preserve"> i w sprawie swobodnego przepływu takich </w:t>
      </w:r>
      <w:r w:rsidRPr="00545642">
        <w:rPr>
          <w:rFonts w:ascii="Century Gothic" w:eastAsia="Times New Roman" w:hAnsi="Century Gothic"/>
          <w:i/>
          <w:iCs/>
        </w:rPr>
        <w:t>danych</w:t>
      </w:r>
      <w:r w:rsidRPr="00545642">
        <w:rPr>
          <w:rFonts w:ascii="Century Gothic" w:eastAsia="Times New Roman" w:hAnsi="Century Gothic"/>
        </w:rPr>
        <w:t xml:space="preserve"> oraz uchylenia dyrektywy 95/46/WE (tzw. ogólne </w:t>
      </w:r>
      <w:r w:rsidRPr="00545642">
        <w:rPr>
          <w:rFonts w:ascii="Century Gothic" w:eastAsia="Times New Roman" w:hAnsi="Century Gothic"/>
          <w:i/>
          <w:iCs/>
        </w:rPr>
        <w:t>rozporządzenie o ochronie</w:t>
      </w:r>
      <w:r w:rsidRPr="00545642">
        <w:rPr>
          <w:rFonts w:ascii="Century Gothic" w:eastAsia="Times New Roman" w:hAnsi="Century Gothic"/>
        </w:rPr>
        <w:t> danych osobowych, w skrócie RODO).</w:t>
      </w:r>
    </w:p>
    <w:p w14:paraId="4292E164" w14:textId="77777777" w:rsidR="00545642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</w:p>
    <w:p w14:paraId="51B8E3AD" w14:textId="3D034C4C" w:rsidR="00545642" w:rsidRPr="002913E3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INFORMACJA O PRZETWARZANIU DANYCH OSOBOWYCH WSPÓŁPRACOWNIKA PRZEZ WARMIŃSKO-MAZURSKIE CENTRUM CHORÓB PŁUC W OLSZTYNIE</w:t>
      </w:r>
    </w:p>
    <w:p w14:paraId="35D6C745" w14:textId="5050B451" w:rsid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  <w:r w:rsidRPr="00545642">
        <w:rPr>
          <w:rStyle w:val="Pogrubienie"/>
          <w:rFonts w:ascii="Century Gothic" w:hAnsi="Century Gothic"/>
        </w:rPr>
        <w:t>Realizując obowiązek informacyjny Administratora Danych, o którym mowa w unijnym Rozporządzeniu Parlamentu Europejskiego i Rady (UE) 2016/679 z dnia 27 kwietnia 2016 r. w sprawie ochrony osób fizycznych w związku z przetwarzaniem danych osobowych i w sprawie swobodnego przepływu takich danych oraz uchylenia dyrektywy 95/46/WE (tzw. ogólnym rozporządzeniu o ochronie danych osobowych, dalej RODO), uprzejmie informujemy</w:t>
      </w:r>
      <w:r>
        <w:rPr>
          <w:rStyle w:val="Pogrubienie"/>
          <w:rFonts w:ascii="Century Gothic" w:hAnsi="Century Gothic"/>
        </w:rPr>
        <w:t>, iż</w:t>
      </w:r>
      <w:r w:rsidRPr="00545642">
        <w:rPr>
          <w:rStyle w:val="Pogrubienie"/>
          <w:rFonts w:ascii="Century Gothic" w:hAnsi="Century Gothic"/>
        </w:rPr>
        <w:t>:</w:t>
      </w:r>
    </w:p>
    <w:p w14:paraId="5E61C2BD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Kto administruje Państwa danymi osobowymi? </w:t>
      </w:r>
    </w:p>
    <w:p w14:paraId="6778A24D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9F7556B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Administratorem Państwa danych osobowych jest: Warmińsko - Mazurskie Centrum Chorób Płuc w Olsztynie, ul. Jagiellońska 78, 10-357 Olsztyn</w:t>
      </w:r>
    </w:p>
    <w:p w14:paraId="40949D7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206AF0B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Jak skontaktować się z Inspektorem Ochrony Danych? </w:t>
      </w:r>
    </w:p>
    <w:p w14:paraId="41A2A089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6F576BF" w14:textId="77777777" w:rsidR="00545642" w:rsidRPr="002913E3" w:rsidRDefault="00545642" w:rsidP="00545642">
      <w:pPr>
        <w:spacing w:after="8" w:line="249" w:lineRule="auto"/>
        <w:ind w:left="34" w:firstLine="155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Wyznaczyliśmy Inspektora Ochrony Danych.  </w:t>
      </w:r>
    </w:p>
    <w:p w14:paraId="61D94218" w14:textId="77777777" w:rsidR="00545642" w:rsidRPr="002913E3" w:rsidRDefault="00545642" w:rsidP="00545642">
      <w:pPr>
        <w:spacing w:after="8" w:line="249" w:lineRule="auto"/>
        <w:ind w:left="199" w:firstLine="509"/>
        <w:rPr>
          <w:rFonts w:ascii="Century Gothic" w:hAnsi="Century Gothic" w:cs="Calibri"/>
          <w:color w:val="000000"/>
        </w:rPr>
      </w:pPr>
    </w:p>
    <w:p w14:paraId="66C98236" w14:textId="693078FD" w:rsidR="00545642" w:rsidRPr="002913E3" w:rsidRDefault="00545642" w:rsidP="00296F27">
      <w:pPr>
        <w:spacing w:after="8" w:line="249" w:lineRule="auto"/>
        <w:ind w:left="18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Możecie się Państwo skontaktować się z Inspektorem Ochrony Danych we wszelkich sprawach dotyczących ochrony danych osobowych i realizacji swoich praw drogą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>e-mailową: iod@</w:t>
      </w:r>
      <w:r w:rsidR="00A267AC">
        <w:rPr>
          <w:rFonts w:ascii="Century Gothic" w:hAnsi="Century Gothic" w:cs="Calibri"/>
          <w:color w:val="000000"/>
        </w:rPr>
        <w:t>wmccp.pl</w:t>
      </w:r>
      <w:r w:rsidRPr="002913E3">
        <w:rPr>
          <w:rFonts w:ascii="Century Gothic" w:hAnsi="Century Gothic" w:cs="Calibri"/>
          <w:color w:val="000000"/>
        </w:rPr>
        <w:t xml:space="preserve"> lub listownie pisząc na nasz adres siedziby wskazany powyżej. </w:t>
      </w:r>
    </w:p>
    <w:p w14:paraId="5B95363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064EE68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są cele i podstawy prawne przetwarzania Państwa danych osobowych oraz okres ich wykorzystywania przez Administratora? </w:t>
      </w:r>
    </w:p>
    <w:p w14:paraId="1BEF9CFF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  <w:r w:rsidRPr="002913E3">
        <w:rPr>
          <w:rFonts w:ascii="Century Gothic" w:hAnsi="Century Gothic" w:cs="Calibri"/>
          <w:b/>
          <w:color w:val="000000"/>
        </w:rPr>
        <w:tab/>
        <w:t xml:space="preserve"> </w:t>
      </w:r>
    </w:p>
    <w:p w14:paraId="52669A15" w14:textId="77777777" w:rsidR="00545642" w:rsidRPr="002913E3" w:rsidRDefault="00545642" w:rsidP="00545642">
      <w:pPr>
        <w:spacing w:after="3" w:line="25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Cele, postawa prawna i okresy przetwarzania: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5C286CE9" w14:textId="34F50200" w:rsidR="00545642" w:rsidRPr="002913E3" w:rsidRDefault="00545642" w:rsidP="00A267AC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Zawarcie i realizacja umowy</w:t>
      </w:r>
      <w:r w:rsidRPr="002913E3">
        <w:rPr>
          <w:rFonts w:ascii="Century Gothic" w:hAnsi="Century Gothic" w:cs="Calibri"/>
          <w:color w:val="000000"/>
        </w:rPr>
        <w:t xml:space="preserve"> o współpracę zgodnie z art. 6 ust. 1 lit. b)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współpracy.  </w:t>
      </w:r>
    </w:p>
    <w:p w14:paraId="15E71DEF" w14:textId="77777777" w:rsidR="00545642" w:rsidRPr="002913E3" w:rsidRDefault="00545642" w:rsidP="00545642">
      <w:pPr>
        <w:numPr>
          <w:ilvl w:val="1"/>
          <w:numId w:val="5"/>
        </w:numPr>
        <w:spacing w:after="170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Bieżąca działalność Administratora </w:t>
      </w:r>
      <w:r w:rsidRPr="002913E3">
        <w:rPr>
          <w:rFonts w:ascii="Century Gothic" w:hAnsi="Century Gothic" w:cs="Calibri"/>
          <w:color w:val="000000"/>
        </w:rPr>
        <w:t xml:space="preserve">z wykorzystaniem danych służbowych Współpracownika (np. w celu nawiązywania i utrzymywania kontaktów z kontrahentami, klientami i pacjentami placówek medycznych Administratora), co stanowi nasz uzasadniony interes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 lub do złożenia skutecznego sprzeciwu. </w:t>
      </w:r>
    </w:p>
    <w:p w14:paraId="5E7413E4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zobowiązań podatkowych oraz ZUS</w:t>
      </w:r>
      <w:r w:rsidRPr="002913E3">
        <w:rPr>
          <w:rFonts w:ascii="Century Gothic" w:hAnsi="Century Gothic" w:cs="Calibri"/>
          <w:color w:val="000000"/>
        </w:rPr>
        <w:t xml:space="preserve"> na podstawie naszego obowiązku prawnego, zgodnie z art. 6 ust. 1 lit. c) RODO oraz szczegółowymi przepisami prawa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</w:t>
      </w:r>
      <w:r w:rsidRPr="002913E3">
        <w:rPr>
          <w:rFonts w:ascii="Century Gothic" w:hAnsi="Century Gothic" w:cs="Calibri"/>
          <w:color w:val="000000"/>
        </w:rPr>
        <w:lastRenderedPageBreak/>
        <w:t xml:space="preserve">okres ustawowo wymagany, w szczególności istotny z punktu widzenia przedawnienia zobowiązań publicznoprawnych.  </w:t>
      </w:r>
    </w:p>
    <w:p w14:paraId="026C3DB7" w14:textId="424B0325" w:rsidR="00545642" w:rsidRPr="002913E3" w:rsidRDefault="00545642" w:rsidP="00545642">
      <w:pPr>
        <w:numPr>
          <w:ilvl w:val="1"/>
          <w:numId w:val="5"/>
        </w:numPr>
        <w:spacing w:after="156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Zapewnienie bezpieczeństwa systemów informatycznych</w:t>
      </w:r>
      <w:r w:rsidRPr="002913E3">
        <w:rPr>
          <w:rFonts w:ascii="Century Gothic" w:hAnsi="Century Gothic" w:cs="Calibri"/>
          <w:color w:val="000000"/>
        </w:rPr>
        <w:t xml:space="preserve"> (może się to wiązać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złożenia skutecznego sprzeciwu. </w:t>
      </w:r>
    </w:p>
    <w:p w14:paraId="0D8837F3" w14:textId="52C467F9" w:rsidR="00545642" w:rsidRPr="002913E3" w:rsidRDefault="00545642" w:rsidP="00545642">
      <w:pPr>
        <w:numPr>
          <w:ilvl w:val="1"/>
          <w:numId w:val="5"/>
        </w:numPr>
        <w:spacing w:after="185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Zapewnienia bezpieczeństwa współpracowników i pacjentów oraz ochrony mienia, </w:t>
      </w:r>
      <w:r w:rsidR="00296F27">
        <w:rPr>
          <w:rFonts w:ascii="Century Gothic" w:hAnsi="Century Gothic" w:cs="Calibri"/>
          <w:b/>
          <w:color w:val="000000"/>
        </w:rPr>
        <w:br/>
      </w:r>
      <w:r w:rsidRPr="002913E3">
        <w:rPr>
          <w:rFonts w:ascii="Century Gothic" w:hAnsi="Century Gothic" w:cs="Calibri"/>
          <w:b/>
          <w:color w:val="000000"/>
        </w:rPr>
        <w:t>a także zachowania  w tajemnicy informacji, których ujawnienie mogłoby narazić Administratora na szkodę</w:t>
      </w:r>
      <w:r w:rsidRPr="002913E3">
        <w:rPr>
          <w:rFonts w:ascii="Century Gothic" w:hAnsi="Century Gothic" w:cs="Calibri"/>
          <w:color w:val="000000"/>
        </w:rPr>
        <w:t xml:space="preserve">, poprzez zastosowanie monitoringu wizyjnego, na podstawie naszego uzasadnionego interesu,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trzech miesięcy od daty zapisu obrazu w rejestratorze lub złożenia skutecznego sprzeciwu.  W przypadku, w którym nagrania obrazu stanowią </w:t>
      </w:r>
      <w:r w:rsidRPr="002913E3">
        <w:rPr>
          <w:rFonts w:ascii="Arial" w:hAnsi="Arial" w:cs="Arial"/>
          <w:color w:val="000000"/>
        </w:rPr>
        <w:t>̨</w:t>
      </w:r>
      <w:r w:rsidRPr="002913E3">
        <w:rPr>
          <w:rFonts w:ascii="Century Gothic" w:hAnsi="Century Gothic" w:cs="Calibri"/>
          <w:color w:val="000000"/>
        </w:rPr>
        <w:t>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 prowadzonym na podstawie prawa lub Administrator uzyska informacj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, i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 mog</w:t>
      </w:r>
      <w:r w:rsidRPr="002913E3">
        <w:rPr>
          <w:rFonts w:ascii="Century Gothic" w:hAnsi="Century Gothic" w:cs="Century Gothic"/>
          <w:color w:val="000000"/>
        </w:rPr>
        <w:t>ą</w:t>
      </w:r>
      <w:r w:rsidRPr="002913E3">
        <w:rPr>
          <w:rFonts w:ascii="Century Gothic" w:hAnsi="Century Gothic" w:cs="Calibri"/>
          <w:color w:val="000000"/>
        </w:rPr>
        <w:t xml:space="preserve"> one stanowi</w:t>
      </w:r>
      <w:r w:rsidRPr="002913E3">
        <w:rPr>
          <w:rFonts w:ascii="Century Gothic" w:hAnsi="Century Gothic" w:cs="Century Gothic"/>
          <w:color w:val="000000"/>
        </w:rPr>
        <w:t>ć</w:t>
      </w:r>
      <w:r w:rsidRPr="002913E3">
        <w:rPr>
          <w:rFonts w:ascii="Century Gothic" w:hAnsi="Century Gothic" w:cs="Calibri"/>
          <w:color w:val="000000"/>
        </w:rPr>
        <w:t xml:space="preserve"> 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powaniu, termin okre</w:t>
      </w:r>
      <w:r w:rsidRPr="002913E3">
        <w:rPr>
          <w:rFonts w:ascii="Century Gothic" w:hAnsi="Century Gothic" w:cs="Century Gothic"/>
          <w:color w:val="000000"/>
        </w:rPr>
        <w:t>ś</w:t>
      </w:r>
      <w:r w:rsidRPr="002913E3">
        <w:rPr>
          <w:rFonts w:ascii="Century Gothic" w:hAnsi="Century Gothic" w:cs="Calibri"/>
          <w:color w:val="000000"/>
        </w:rPr>
        <w:t>lony powy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>ej ulega przed</w:t>
      </w:r>
      <w:r w:rsidRPr="002913E3">
        <w:rPr>
          <w:rFonts w:ascii="Century Gothic" w:hAnsi="Century Gothic" w:cs="Century Gothic"/>
          <w:color w:val="000000"/>
        </w:rPr>
        <w:t>ł</w:t>
      </w:r>
      <w:r w:rsidRPr="002913E3">
        <w:rPr>
          <w:rFonts w:ascii="Century Gothic" w:hAnsi="Century Gothic" w:cs="Calibri"/>
          <w:color w:val="000000"/>
        </w:rPr>
        <w:t>u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eniu do czasu prawomocnego zakończenia postępowania. </w:t>
      </w:r>
    </w:p>
    <w:p w14:paraId="3DD72E09" w14:textId="77777777" w:rsidR="00545642" w:rsidRPr="002913E3" w:rsidRDefault="00545642" w:rsidP="00545642">
      <w:pPr>
        <w:spacing w:after="185" w:line="249" w:lineRule="auto"/>
        <w:ind w:left="357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leczniczej. W tej jednak sytuacji informacja o zastosowaniu monitoringu wizyjnego przekazana zostanie Państwu w odrębnej  klauzuli.  </w:t>
      </w:r>
    </w:p>
    <w:p w14:paraId="030DE810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Promocja Administratora</w:t>
      </w:r>
      <w:r w:rsidRPr="002913E3">
        <w:rPr>
          <w:rFonts w:ascii="Century Gothic" w:hAnsi="Century Gothic" w:cs="Calibri"/>
          <w:color w:val="000000"/>
        </w:rPr>
        <w:t xml:space="preserve"> poprzez wykorzystanie wizerunku Współpracownika na podstawie odrębnej zgody, tj. art. 6 ust.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478C6AA7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Skorzystanie przez Współpracownika z sytemu dodatkowych świadczeń</w:t>
      </w:r>
      <w:r w:rsidRPr="002913E3">
        <w:rPr>
          <w:rFonts w:ascii="Century Gothic" w:hAnsi="Century Gothic" w:cs="Calibri"/>
          <w:color w:val="000000"/>
        </w:rPr>
        <w:t xml:space="preserve"> – (tzw. benefitów) na podstawie zgody wyrażonej poprzez złożenie wniosku o świadczenie, tj. art. 6 ust. 1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70E47563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szkoleń i podnoszenie kwalifikacji zawodowych</w:t>
      </w:r>
      <w:r w:rsidRPr="002913E3">
        <w:rPr>
          <w:rFonts w:ascii="Century Gothic" w:hAnsi="Century Gothic" w:cs="Calibri"/>
          <w:color w:val="000000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07785D51" w14:textId="77777777" w:rsidR="00545642" w:rsidRPr="002913E3" w:rsidRDefault="00545642" w:rsidP="00545642">
      <w:pPr>
        <w:numPr>
          <w:ilvl w:val="1"/>
          <w:numId w:val="5"/>
        </w:numPr>
        <w:spacing w:after="152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Dochodzenie roszczeń lub obrona przed roszczeniami</w:t>
      </w:r>
      <w:r w:rsidRPr="002913E3">
        <w:rPr>
          <w:rFonts w:ascii="Century Gothic" w:hAnsi="Century Gothic" w:cs="Calibri"/>
          <w:color w:val="000000"/>
        </w:rPr>
        <w:t xml:space="preserve">, na podstawie naszego uzasadnionego interesu, zgodnie z art. 6 ust. 1 lit. f) RODO oraz przepisami ogólnymi, w tym Kodeksem cywilnym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do złożenia skutecznego sprzeciwu. </w:t>
      </w:r>
    </w:p>
    <w:p w14:paraId="2FA093C4" w14:textId="77777777" w:rsidR="00545642" w:rsidRPr="002913E3" w:rsidRDefault="00545642" w:rsidP="00545642">
      <w:pPr>
        <w:numPr>
          <w:ilvl w:val="0"/>
          <w:numId w:val="5"/>
        </w:numPr>
        <w:spacing w:after="151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Jakie Państwa dane przetwarzamy i skąd je pozyskujemy?</w:t>
      </w:r>
      <w:r w:rsidRPr="002913E3">
        <w:rPr>
          <w:rFonts w:ascii="Century Gothic" w:hAnsi="Century Gothic" w:cs="Calibri"/>
          <w:color w:val="000000"/>
        </w:rPr>
        <w:t xml:space="preserve">  </w:t>
      </w:r>
    </w:p>
    <w:p w14:paraId="4A571243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Przetwarzamy przede wszystkim dane pozyskane bezpośrednio od Państwa jako Współpracowników, w zakresie danych osobowych nam przekazanych. </w:t>
      </w:r>
    </w:p>
    <w:p w14:paraId="0964818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6FC94B0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ramach realizacji wskazanych celów dane osobowe mogą być też pozyskiwane z rejestrów państwowych oraz od organów administracji publicznej w zakresie dostępnym w tych </w:t>
      </w:r>
      <w:r w:rsidRPr="002913E3">
        <w:rPr>
          <w:rFonts w:ascii="Century Gothic" w:hAnsi="Century Gothic" w:cs="Calibri"/>
          <w:color w:val="000000"/>
        </w:rPr>
        <w:lastRenderedPageBreak/>
        <w:t xml:space="preserve">rejestrach lub przekazywanym przez te organy. Zawsze jednak przy zachowaniu zasady zbierania danych w minimalnym zakresie, niezbędnym od zrealizowania celu. </w:t>
      </w:r>
    </w:p>
    <w:p w14:paraId="184FBCC9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60A26E3" w14:textId="77777777" w:rsidR="00545642" w:rsidRPr="002913E3" w:rsidRDefault="00545642" w:rsidP="00545642">
      <w:pPr>
        <w:numPr>
          <w:ilvl w:val="0"/>
          <w:numId w:val="6"/>
        </w:numPr>
        <w:spacing w:after="155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będziemy przetwarzać Państwa dane należące do szczególnych kategorii oraz dane dotyczące wyroków skazujących i naruszeń prawa? </w:t>
      </w:r>
    </w:p>
    <w:p w14:paraId="0E82B154" w14:textId="77777777" w:rsidR="00545642" w:rsidRPr="002913E3" w:rsidRDefault="00545642" w:rsidP="00545642">
      <w:pPr>
        <w:numPr>
          <w:ilvl w:val="1"/>
          <w:numId w:val="6"/>
        </w:numPr>
        <w:spacing w:after="154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46D99558" w14:textId="77777777" w:rsidR="00545642" w:rsidRPr="002913E3" w:rsidRDefault="00545642" w:rsidP="00545642">
      <w:pPr>
        <w:numPr>
          <w:ilvl w:val="1"/>
          <w:numId w:val="6"/>
        </w:numPr>
        <w:spacing w:after="157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244322C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3E9A86B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Co oznacza przetwarzanie Państwa danych w oparciu o zgodę?  </w:t>
      </w:r>
    </w:p>
    <w:p w14:paraId="492EBA1A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20A643F3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Jeżeli przetwarzamy Państwa dane osobowe w oparciu o zgodę to: </w:t>
      </w:r>
    </w:p>
    <w:p w14:paraId="25898637" w14:textId="77777777" w:rsidR="00545642" w:rsidRPr="002913E3" w:rsidRDefault="00545642" w:rsidP="00545642">
      <w:pPr>
        <w:numPr>
          <w:ilvl w:val="2"/>
          <w:numId w:val="9"/>
        </w:numPr>
        <w:spacing w:after="11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zgoda jest zawsze dobrowolna;  </w:t>
      </w:r>
    </w:p>
    <w:p w14:paraId="27EEA3A7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zgoda może być odwołana w każdej chwili w dowolny sposób, w tym osobiście w siedzibie Administratora, drogą korespondencji pocztowej lub mailowej;</w:t>
      </w:r>
    </w:p>
    <w:p w14:paraId="090915F0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wycofanie przez Państwa zgody nie wpływa na zgodność z prawem przetwarzania, którego dokonano na podstawie zgody przed jej wycofaniem;  </w:t>
      </w:r>
    </w:p>
    <w:p w14:paraId="3C9B4A9D" w14:textId="77777777" w:rsidR="00545642" w:rsidRPr="002913E3" w:rsidRDefault="00545642" w:rsidP="00545642">
      <w:pPr>
        <w:numPr>
          <w:ilvl w:val="2"/>
          <w:numId w:val="9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brak Państwa zgody lub jej wycofanie, nigdy nie będzie podstawą niekorzystnego traktowania Współpracownika. </w:t>
      </w:r>
    </w:p>
    <w:p w14:paraId="2C8A4C3E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509BACE1" w14:textId="77777777" w:rsidR="00545642" w:rsidRPr="002913E3" w:rsidRDefault="00545642" w:rsidP="00545642">
      <w:pPr>
        <w:numPr>
          <w:ilvl w:val="0"/>
          <w:numId w:val="6"/>
        </w:numPr>
        <w:spacing w:after="3" w:line="25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Kim są odbiorcy Państwa danych osobowych? </w:t>
      </w:r>
    </w:p>
    <w:p w14:paraId="7F44231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7402B351" w14:textId="77777777" w:rsidR="00545642" w:rsidRPr="002913E3" w:rsidRDefault="00545642" w:rsidP="00545642">
      <w:pPr>
        <w:spacing w:after="52" w:line="249" w:lineRule="auto"/>
        <w:ind w:left="-5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Państwa dane osobowe zebrane na potrzeby zawarcia i realizacji umowy cywilnoprawnej możemy ujawnić: </w:t>
      </w:r>
    </w:p>
    <w:p w14:paraId="26A630C6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50A9E9A1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dostawcom usług: szkoleniowych, doradztwa prawnego, audytorskich, rachunkowych;</w:t>
      </w:r>
    </w:p>
    <w:p w14:paraId="2174AD31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zakładowym organizacjom związkowym działającym w zakładach pracy Administratora, </w:t>
      </w:r>
    </w:p>
    <w:p w14:paraId="1424F344" w14:textId="77777777" w:rsidR="00545642" w:rsidRPr="002913E3" w:rsidRDefault="00545642" w:rsidP="00545642">
      <w:pPr>
        <w:numPr>
          <w:ilvl w:val="2"/>
          <w:numId w:val="8"/>
        </w:numPr>
        <w:spacing w:after="34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partnerom handlowym, kontrahentom, klientom, pacjentom Administratora, otrzymującym dane Współpracowników w celu wskazanym w punkcie 3.2. powyżej, </w:t>
      </w:r>
    </w:p>
    <w:p w14:paraId="68952F99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bankom w zakresie realizacji umowy o współpracę i działalności Administratora. </w:t>
      </w:r>
    </w:p>
    <w:p w14:paraId="3E4FEDC1" w14:textId="61444EFE" w:rsidR="00545642" w:rsidRDefault="00545642" w:rsidP="00545642">
      <w:pPr>
        <w:spacing w:after="2" w:line="259" w:lineRule="auto"/>
        <w:ind w:left="720"/>
        <w:rPr>
          <w:rFonts w:ascii="Century Gothic" w:hAnsi="Century Gothic" w:cs="Calibri"/>
          <w:color w:val="000000"/>
        </w:rPr>
      </w:pPr>
    </w:p>
    <w:p w14:paraId="5A4DB40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Przekazywanie danych osobowych Współpracownika poza Europejski Obszar Gospodarczy. </w:t>
      </w:r>
    </w:p>
    <w:p w14:paraId="72002238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0A2DA89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Nie będziemy przekazywać Państwa danych poza bezpieczny Europejski Obszar Gospodarczy. </w:t>
      </w:r>
    </w:p>
    <w:p w14:paraId="14A9989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94F1293" w14:textId="77777777" w:rsidR="00545642" w:rsidRPr="002913E3" w:rsidRDefault="00545642" w:rsidP="00545642">
      <w:pPr>
        <w:numPr>
          <w:ilvl w:val="0"/>
          <w:numId w:val="6"/>
        </w:numPr>
        <w:spacing w:after="170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podanie przez Państwa danych jest obowiązkowe? 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79885CB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7F59544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210347C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4FC8D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prawa przysługują Państwu w związku z przetwarzaniem przez nas danych osobowych? </w:t>
      </w:r>
    </w:p>
    <w:p w14:paraId="0CB9789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2547B72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Przysługuje Państwu prawo do: </w:t>
      </w:r>
    </w:p>
    <w:p w14:paraId="3E10938A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dostępu do własnych danych osobowych w tym uzyskania ich kopii, </w:t>
      </w:r>
    </w:p>
    <w:p w14:paraId="1CF8E7C8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sprostowania własnych danych osobowych, </w:t>
      </w:r>
    </w:p>
    <w:p w14:paraId="13E0A48C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żądania usunięcia własnych danych osobowych,  </w:t>
      </w:r>
    </w:p>
    <w:p w14:paraId="2C154DE0" w14:textId="77777777" w:rsidR="00545642" w:rsidRPr="002913E3" w:rsidRDefault="00545642" w:rsidP="00545642">
      <w:pPr>
        <w:numPr>
          <w:ilvl w:val="2"/>
          <w:numId w:val="7"/>
        </w:numPr>
        <w:spacing w:after="11" w:line="249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ograniczenia przetwarzania własnych danych, </w:t>
      </w:r>
    </w:p>
    <w:p w14:paraId="48595AFF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przenoszenia własnych danych, </w:t>
      </w:r>
    </w:p>
    <w:p w14:paraId="2704D390" w14:textId="77777777" w:rsidR="00545642" w:rsidRPr="002913E3" w:rsidRDefault="00545642" w:rsidP="00545642">
      <w:pPr>
        <w:numPr>
          <w:ilvl w:val="2"/>
          <w:numId w:val="7"/>
        </w:numPr>
        <w:spacing w:after="34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7F34F681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wniesienie skargi do Prezesa Urzędu Ochrony Danych Osobowych w przypadku, gdybyśmy przetwarzali Państwa dane osobowe z naruszeniem prawa. </w:t>
      </w:r>
    </w:p>
    <w:p w14:paraId="2DE19FBC" w14:textId="77777777" w:rsidR="00545642" w:rsidRPr="002913E3" w:rsidRDefault="00545642" w:rsidP="00545642">
      <w:pPr>
        <w:spacing w:after="30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3B9C64A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48F8DA4D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</w:p>
    <w:p w14:paraId="0DDB9883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</w:p>
    <w:p w14:paraId="3C769994" w14:textId="77777777" w:rsidR="00545642" w:rsidRPr="002913E3" w:rsidRDefault="00545642" w:rsidP="00545642">
      <w:pPr>
        <w:spacing w:after="8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11. Czy będziemy podejmować decyzje w sposób całkowicie zautomatyzowany ? </w:t>
      </w:r>
    </w:p>
    <w:p w14:paraId="2CEEA140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59ACEFF6" w14:textId="77777777" w:rsidR="00545642" w:rsidRPr="002913E3" w:rsidRDefault="00545642" w:rsidP="00545642">
      <w:pPr>
        <w:spacing w:after="39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toku realizacji umowy o współpracę nie będziemy podejmować decyzji w sposób całkowicie zautomatyzowany, w tym w oparciu o profilowanie..  </w:t>
      </w:r>
    </w:p>
    <w:p w14:paraId="5A7E96CB" w14:textId="77777777" w:rsidR="00545642" w:rsidRPr="002913E3" w:rsidRDefault="00545642" w:rsidP="00545642">
      <w:pPr>
        <w:spacing w:after="10" w:line="250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456BCF33" w14:textId="77777777" w:rsidR="00545642" w:rsidRPr="002913E3" w:rsidRDefault="00545642" w:rsidP="00545642">
      <w:pPr>
        <w:tabs>
          <w:tab w:val="left" w:pos="8355"/>
        </w:tabs>
        <w:rPr>
          <w:rFonts w:ascii="Century Gothic" w:hAnsi="Century Gothic"/>
        </w:rPr>
      </w:pPr>
    </w:p>
    <w:p w14:paraId="73CDB90C" w14:textId="7E94DFD2" w:rsidR="002646A9" w:rsidRDefault="002646A9" w:rsidP="002646A9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INFORMACJA O </w:t>
      </w:r>
      <w:r>
        <w:rPr>
          <w:rFonts w:ascii="Century Gothic" w:hAnsi="Century Gothic" w:cs="Calibri"/>
          <w:b/>
          <w:color w:val="000000"/>
        </w:rPr>
        <w:t xml:space="preserve">PROCEDURZE ZGŁASZANIA NIEPRAWIDŁOWOŚCI ORAZ OCHRONY SYNGANALISTÓW W </w:t>
      </w:r>
      <w:r w:rsidRPr="002913E3">
        <w:rPr>
          <w:rFonts w:ascii="Century Gothic" w:hAnsi="Century Gothic" w:cs="Calibri"/>
          <w:b/>
          <w:color w:val="000000"/>
        </w:rPr>
        <w:t>WARMIŃSKO-MAZURSKI</w:t>
      </w:r>
      <w:r>
        <w:rPr>
          <w:rFonts w:ascii="Century Gothic" w:hAnsi="Century Gothic" w:cs="Calibri"/>
          <w:b/>
          <w:color w:val="000000"/>
        </w:rPr>
        <w:t>M</w:t>
      </w:r>
      <w:r w:rsidRPr="002913E3">
        <w:rPr>
          <w:rFonts w:ascii="Century Gothic" w:hAnsi="Century Gothic" w:cs="Calibri"/>
          <w:b/>
          <w:color w:val="000000"/>
        </w:rPr>
        <w:t xml:space="preserve"> CENTRUM CHORÓB PŁUC W OLSZTYNIE</w:t>
      </w:r>
    </w:p>
    <w:p w14:paraId="5160F008" w14:textId="0022823B" w:rsidR="003D1F74" w:rsidRPr="003D1F74" w:rsidRDefault="003D1F74" w:rsidP="003D1F74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Informujemy, że, na podstawie art. 23 ust. 1 w zw. z art. 24 ust. 1 ustawy z dnia 14 czerwca 2024 r. o ochronie sygnalistów (Dz. U. poz. 928) w </w:t>
      </w:r>
      <w:r>
        <w:rPr>
          <w:rFonts w:ascii="Century Gothic" w:eastAsia="Times New Roman" w:hAnsi="Century Gothic"/>
          <w:b/>
          <w:bCs/>
        </w:rPr>
        <w:t>Warmińsko-Mazurskim Centrum Chorób Płuc w Olsztynie</w:t>
      </w:r>
      <w:r w:rsidRPr="003D1F74">
        <w:rPr>
          <w:rFonts w:ascii="Century Gothic" w:eastAsia="Times New Roman" w:hAnsi="Century Gothic"/>
          <w:b/>
          <w:bCs/>
        </w:rPr>
        <w:t xml:space="preserve"> wdrożono procedurę zgłoszeń wewnętrznych. Procedura ta reguluje warunki i zakres objęcia ochroną sygnalisty, którym może być m.in. kandydat na pracownika dokonujący w dobrej wierze w kontekście związanym z pracą zgłoszenia naruszenia prawa w </w:t>
      </w:r>
      <w:r w:rsidR="00A267AC">
        <w:rPr>
          <w:rFonts w:ascii="Century Gothic" w:eastAsia="Times New Roman" w:hAnsi="Century Gothic"/>
          <w:b/>
          <w:bCs/>
        </w:rPr>
        <w:t>W</w:t>
      </w:r>
      <w:r>
        <w:rPr>
          <w:rFonts w:ascii="Century Gothic" w:eastAsia="Times New Roman" w:hAnsi="Century Gothic"/>
          <w:b/>
          <w:bCs/>
        </w:rPr>
        <w:t>MCCP w Olsztynie</w:t>
      </w:r>
      <w:r w:rsidRPr="003D1F74">
        <w:rPr>
          <w:rFonts w:ascii="Century Gothic" w:eastAsia="Times New Roman" w:hAnsi="Century Gothic"/>
          <w:b/>
          <w:bCs/>
        </w:rPr>
        <w:t xml:space="preserve">. </w:t>
      </w:r>
    </w:p>
    <w:p w14:paraId="11AD666C" w14:textId="2F82EB47" w:rsidR="003D1F74" w:rsidRDefault="003D1F74" w:rsidP="003D1F74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Treść procedury znajduje się</w:t>
      </w:r>
      <w:r>
        <w:rPr>
          <w:rFonts w:ascii="Century Gothic" w:eastAsia="Times New Roman" w:hAnsi="Century Gothic"/>
          <w:b/>
          <w:bCs/>
        </w:rPr>
        <w:t xml:space="preserve"> na stronie internetowej: </w:t>
      </w:r>
      <w:r w:rsidRPr="003D1F74">
        <w:rPr>
          <w:rFonts w:ascii="Century Gothic" w:eastAsia="Times New Roman" w:hAnsi="Century Gothic"/>
          <w:b/>
          <w:bCs/>
          <w:u w:val="single"/>
        </w:rPr>
        <w:t>wmccp.pl.</w:t>
      </w:r>
    </w:p>
    <w:p w14:paraId="438075E5" w14:textId="77777777" w:rsidR="00545642" w:rsidRP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Fonts w:ascii="Century Gothic" w:eastAsia="Times New Roman" w:hAnsi="Century Gothic"/>
          <w:iCs/>
        </w:rPr>
      </w:pPr>
    </w:p>
    <w:sectPr w:rsidR="00545642" w:rsidRPr="00545642" w:rsidSect="00132A5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2E96"/>
    <w:multiLevelType w:val="hybridMultilevel"/>
    <w:tmpl w:val="5EF2C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8DCF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2" w:tplc="13DC3198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A3A3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3ED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4F14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22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4617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8745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A846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E90C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43E1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25C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A6C8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E17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696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218F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286E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CF2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320F0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8891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E99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021D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639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51E63"/>
    <w:multiLevelType w:val="hybridMultilevel"/>
    <w:tmpl w:val="AF587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897215">
    <w:abstractNumId w:val="8"/>
  </w:num>
  <w:num w:numId="2" w16cid:durableId="573859063">
    <w:abstractNumId w:val="9"/>
  </w:num>
  <w:num w:numId="3" w16cid:durableId="1390036188">
    <w:abstractNumId w:val="2"/>
  </w:num>
  <w:num w:numId="4" w16cid:durableId="928076983">
    <w:abstractNumId w:val="0"/>
  </w:num>
  <w:num w:numId="5" w16cid:durableId="1683319274">
    <w:abstractNumId w:val="4"/>
  </w:num>
  <w:num w:numId="6" w16cid:durableId="1516504397">
    <w:abstractNumId w:val="7"/>
  </w:num>
  <w:num w:numId="7" w16cid:durableId="17198850">
    <w:abstractNumId w:val="5"/>
  </w:num>
  <w:num w:numId="8" w16cid:durableId="850608484">
    <w:abstractNumId w:val="6"/>
  </w:num>
  <w:num w:numId="9" w16cid:durableId="1546477916">
    <w:abstractNumId w:val="3"/>
  </w:num>
  <w:num w:numId="10" w16cid:durableId="1925648095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05833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0A"/>
    <w:rsid w:val="000025B9"/>
    <w:rsid w:val="000077E8"/>
    <w:rsid w:val="000250A9"/>
    <w:rsid w:val="00032BD0"/>
    <w:rsid w:val="00035C07"/>
    <w:rsid w:val="00036ED5"/>
    <w:rsid w:val="00050BAD"/>
    <w:rsid w:val="000532EA"/>
    <w:rsid w:val="00060A86"/>
    <w:rsid w:val="00065959"/>
    <w:rsid w:val="00067125"/>
    <w:rsid w:val="000711D8"/>
    <w:rsid w:val="000767EC"/>
    <w:rsid w:val="000816EE"/>
    <w:rsid w:val="00083846"/>
    <w:rsid w:val="0009138D"/>
    <w:rsid w:val="00094B65"/>
    <w:rsid w:val="0009516B"/>
    <w:rsid w:val="000A2575"/>
    <w:rsid w:val="000B3C1A"/>
    <w:rsid w:val="000D4A97"/>
    <w:rsid w:val="000E19F9"/>
    <w:rsid w:val="000E6FB0"/>
    <w:rsid w:val="000F1EC5"/>
    <w:rsid w:val="000F23E3"/>
    <w:rsid w:val="00102C1A"/>
    <w:rsid w:val="00103866"/>
    <w:rsid w:val="00123CBF"/>
    <w:rsid w:val="00130CF7"/>
    <w:rsid w:val="00132A53"/>
    <w:rsid w:val="00137008"/>
    <w:rsid w:val="00137D41"/>
    <w:rsid w:val="00143575"/>
    <w:rsid w:val="0014589B"/>
    <w:rsid w:val="001559D7"/>
    <w:rsid w:val="001577A9"/>
    <w:rsid w:val="00162FDF"/>
    <w:rsid w:val="0016388E"/>
    <w:rsid w:val="00164172"/>
    <w:rsid w:val="001658C1"/>
    <w:rsid w:val="00183EDC"/>
    <w:rsid w:val="00184B51"/>
    <w:rsid w:val="0019175F"/>
    <w:rsid w:val="00196ADC"/>
    <w:rsid w:val="001A67D4"/>
    <w:rsid w:val="001A74FA"/>
    <w:rsid w:val="001A7B85"/>
    <w:rsid w:val="001B0BB7"/>
    <w:rsid w:val="001C26F4"/>
    <w:rsid w:val="001C51BB"/>
    <w:rsid w:val="001C7CD5"/>
    <w:rsid w:val="001C7E35"/>
    <w:rsid w:val="001D7C69"/>
    <w:rsid w:val="001E2818"/>
    <w:rsid w:val="001F13F3"/>
    <w:rsid w:val="001F7C67"/>
    <w:rsid w:val="00200186"/>
    <w:rsid w:val="0020483A"/>
    <w:rsid w:val="00204BE6"/>
    <w:rsid w:val="00205518"/>
    <w:rsid w:val="0021260B"/>
    <w:rsid w:val="002160DD"/>
    <w:rsid w:val="002424AE"/>
    <w:rsid w:val="00246040"/>
    <w:rsid w:val="0024651A"/>
    <w:rsid w:val="002520D3"/>
    <w:rsid w:val="00254C80"/>
    <w:rsid w:val="002646A9"/>
    <w:rsid w:val="002649CF"/>
    <w:rsid w:val="00272789"/>
    <w:rsid w:val="00296F27"/>
    <w:rsid w:val="00297C77"/>
    <w:rsid w:val="002A11EC"/>
    <w:rsid w:val="002A1963"/>
    <w:rsid w:val="002A5406"/>
    <w:rsid w:val="002A67C5"/>
    <w:rsid w:val="002B06C2"/>
    <w:rsid w:val="002B509E"/>
    <w:rsid w:val="002C3C0D"/>
    <w:rsid w:val="002C60CA"/>
    <w:rsid w:val="002D5D92"/>
    <w:rsid w:val="002E428D"/>
    <w:rsid w:val="0030165A"/>
    <w:rsid w:val="00304AF4"/>
    <w:rsid w:val="00330C4A"/>
    <w:rsid w:val="00350F7F"/>
    <w:rsid w:val="0035131E"/>
    <w:rsid w:val="00364A23"/>
    <w:rsid w:val="00383015"/>
    <w:rsid w:val="00384D75"/>
    <w:rsid w:val="00393200"/>
    <w:rsid w:val="00395627"/>
    <w:rsid w:val="00396E88"/>
    <w:rsid w:val="003A47EA"/>
    <w:rsid w:val="003B0817"/>
    <w:rsid w:val="003B450C"/>
    <w:rsid w:val="003B5459"/>
    <w:rsid w:val="003D1F74"/>
    <w:rsid w:val="003D5268"/>
    <w:rsid w:val="003E08A6"/>
    <w:rsid w:val="003F3089"/>
    <w:rsid w:val="00401470"/>
    <w:rsid w:val="00402188"/>
    <w:rsid w:val="00402838"/>
    <w:rsid w:val="00406241"/>
    <w:rsid w:val="004079FC"/>
    <w:rsid w:val="00412EF2"/>
    <w:rsid w:val="00414474"/>
    <w:rsid w:val="00420022"/>
    <w:rsid w:val="0042191E"/>
    <w:rsid w:val="00424F36"/>
    <w:rsid w:val="004360F0"/>
    <w:rsid w:val="0044383E"/>
    <w:rsid w:val="0044534F"/>
    <w:rsid w:val="004474FF"/>
    <w:rsid w:val="00447803"/>
    <w:rsid w:val="00450842"/>
    <w:rsid w:val="00454757"/>
    <w:rsid w:val="00466E44"/>
    <w:rsid w:val="00476BCA"/>
    <w:rsid w:val="00484B34"/>
    <w:rsid w:val="00485AA2"/>
    <w:rsid w:val="00486B50"/>
    <w:rsid w:val="00490133"/>
    <w:rsid w:val="0049194D"/>
    <w:rsid w:val="00495D3E"/>
    <w:rsid w:val="0049695F"/>
    <w:rsid w:val="00497E9C"/>
    <w:rsid w:val="004C0EB0"/>
    <w:rsid w:val="004D3002"/>
    <w:rsid w:val="004E2B3D"/>
    <w:rsid w:val="00502188"/>
    <w:rsid w:val="00506299"/>
    <w:rsid w:val="00521923"/>
    <w:rsid w:val="00523DF8"/>
    <w:rsid w:val="005274B8"/>
    <w:rsid w:val="005332C2"/>
    <w:rsid w:val="0053569B"/>
    <w:rsid w:val="00535961"/>
    <w:rsid w:val="00537FEB"/>
    <w:rsid w:val="00545642"/>
    <w:rsid w:val="005518EC"/>
    <w:rsid w:val="00556A61"/>
    <w:rsid w:val="005728BD"/>
    <w:rsid w:val="00572FDC"/>
    <w:rsid w:val="005771E4"/>
    <w:rsid w:val="00577A3A"/>
    <w:rsid w:val="00595433"/>
    <w:rsid w:val="005A2E1B"/>
    <w:rsid w:val="005A5CE2"/>
    <w:rsid w:val="005B4F9C"/>
    <w:rsid w:val="005C0546"/>
    <w:rsid w:val="005C38D1"/>
    <w:rsid w:val="005D3870"/>
    <w:rsid w:val="005D508B"/>
    <w:rsid w:val="005F2B31"/>
    <w:rsid w:val="006054E3"/>
    <w:rsid w:val="00605B8A"/>
    <w:rsid w:val="006162F2"/>
    <w:rsid w:val="0063382E"/>
    <w:rsid w:val="00652C85"/>
    <w:rsid w:val="00652ECF"/>
    <w:rsid w:val="00661CB8"/>
    <w:rsid w:val="006629CF"/>
    <w:rsid w:val="00662CA8"/>
    <w:rsid w:val="00684F2F"/>
    <w:rsid w:val="006863A7"/>
    <w:rsid w:val="006A2FA5"/>
    <w:rsid w:val="006B6289"/>
    <w:rsid w:val="006B738A"/>
    <w:rsid w:val="006C0211"/>
    <w:rsid w:val="006D0F9A"/>
    <w:rsid w:val="006D2CE1"/>
    <w:rsid w:val="006D6A07"/>
    <w:rsid w:val="006D7DE7"/>
    <w:rsid w:val="006E3E98"/>
    <w:rsid w:val="006E7CCF"/>
    <w:rsid w:val="00703B8B"/>
    <w:rsid w:val="0070673A"/>
    <w:rsid w:val="007075B6"/>
    <w:rsid w:val="00712F23"/>
    <w:rsid w:val="00732965"/>
    <w:rsid w:val="00743F70"/>
    <w:rsid w:val="007446E0"/>
    <w:rsid w:val="007473D7"/>
    <w:rsid w:val="00750FB7"/>
    <w:rsid w:val="00751ADA"/>
    <w:rsid w:val="007546F0"/>
    <w:rsid w:val="00754EDA"/>
    <w:rsid w:val="00761658"/>
    <w:rsid w:val="0078274F"/>
    <w:rsid w:val="00796054"/>
    <w:rsid w:val="00797B69"/>
    <w:rsid w:val="007A0E35"/>
    <w:rsid w:val="007A1AA5"/>
    <w:rsid w:val="007A510A"/>
    <w:rsid w:val="007B3696"/>
    <w:rsid w:val="007B5E82"/>
    <w:rsid w:val="007D0A2E"/>
    <w:rsid w:val="007D1B81"/>
    <w:rsid w:val="007D3743"/>
    <w:rsid w:val="007D4EC6"/>
    <w:rsid w:val="007E2FF1"/>
    <w:rsid w:val="007E47DE"/>
    <w:rsid w:val="007E5BE8"/>
    <w:rsid w:val="007F054E"/>
    <w:rsid w:val="007F5A2F"/>
    <w:rsid w:val="0080038E"/>
    <w:rsid w:val="00802AA7"/>
    <w:rsid w:val="008059F2"/>
    <w:rsid w:val="0082409D"/>
    <w:rsid w:val="00835A88"/>
    <w:rsid w:val="00840808"/>
    <w:rsid w:val="00842C6B"/>
    <w:rsid w:val="00843C59"/>
    <w:rsid w:val="00846F7A"/>
    <w:rsid w:val="00847DBF"/>
    <w:rsid w:val="008510AA"/>
    <w:rsid w:val="008571EC"/>
    <w:rsid w:val="00861993"/>
    <w:rsid w:val="00867184"/>
    <w:rsid w:val="0087536A"/>
    <w:rsid w:val="0088248F"/>
    <w:rsid w:val="0089082A"/>
    <w:rsid w:val="00897EBB"/>
    <w:rsid w:val="008A263F"/>
    <w:rsid w:val="008A4C6F"/>
    <w:rsid w:val="008B1718"/>
    <w:rsid w:val="008B57F3"/>
    <w:rsid w:val="008D3502"/>
    <w:rsid w:val="008D6792"/>
    <w:rsid w:val="008F74DA"/>
    <w:rsid w:val="009103AC"/>
    <w:rsid w:val="009123D2"/>
    <w:rsid w:val="00916C40"/>
    <w:rsid w:val="00920E5C"/>
    <w:rsid w:val="00924C5B"/>
    <w:rsid w:val="009421A1"/>
    <w:rsid w:val="00947289"/>
    <w:rsid w:val="009559C9"/>
    <w:rsid w:val="00956192"/>
    <w:rsid w:val="00967727"/>
    <w:rsid w:val="00970865"/>
    <w:rsid w:val="00972A91"/>
    <w:rsid w:val="00991C66"/>
    <w:rsid w:val="009A3649"/>
    <w:rsid w:val="009B02F7"/>
    <w:rsid w:val="009B7703"/>
    <w:rsid w:val="009C757B"/>
    <w:rsid w:val="009C7FD2"/>
    <w:rsid w:val="009D2143"/>
    <w:rsid w:val="009D2FFD"/>
    <w:rsid w:val="009D3DCE"/>
    <w:rsid w:val="009D656F"/>
    <w:rsid w:val="009F76FA"/>
    <w:rsid w:val="00A037E6"/>
    <w:rsid w:val="00A112ED"/>
    <w:rsid w:val="00A11FAC"/>
    <w:rsid w:val="00A22922"/>
    <w:rsid w:val="00A24279"/>
    <w:rsid w:val="00A25AFE"/>
    <w:rsid w:val="00A26773"/>
    <w:rsid w:val="00A267AC"/>
    <w:rsid w:val="00A36756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C28FE"/>
    <w:rsid w:val="00AD2815"/>
    <w:rsid w:val="00AE0961"/>
    <w:rsid w:val="00AE5B9E"/>
    <w:rsid w:val="00B03BC1"/>
    <w:rsid w:val="00B123A2"/>
    <w:rsid w:val="00B1507F"/>
    <w:rsid w:val="00B17FE6"/>
    <w:rsid w:val="00B219DD"/>
    <w:rsid w:val="00B23023"/>
    <w:rsid w:val="00B2643B"/>
    <w:rsid w:val="00B26F3F"/>
    <w:rsid w:val="00B30B60"/>
    <w:rsid w:val="00B3634D"/>
    <w:rsid w:val="00B373EF"/>
    <w:rsid w:val="00B4090D"/>
    <w:rsid w:val="00B53A73"/>
    <w:rsid w:val="00B56871"/>
    <w:rsid w:val="00B56C29"/>
    <w:rsid w:val="00B57BAE"/>
    <w:rsid w:val="00B73701"/>
    <w:rsid w:val="00B90D8E"/>
    <w:rsid w:val="00BA1282"/>
    <w:rsid w:val="00BA3690"/>
    <w:rsid w:val="00BA5AF6"/>
    <w:rsid w:val="00BB0250"/>
    <w:rsid w:val="00BB733D"/>
    <w:rsid w:val="00BD2734"/>
    <w:rsid w:val="00BD2F6A"/>
    <w:rsid w:val="00BE3944"/>
    <w:rsid w:val="00BF15A1"/>
    <w:rsid w:val="00BF4ACF"/>
    <w:rsid w:val="00BF623E"/>
    <w:rsid w:val="00C04355"/>
    <w:rsid w:val="00C1344A"/>
    <w:rsid w:val="00C14B07"/>
    <w:rsid w:val="00C23118"/>
    <w:rsid w:val="00C27AB0"/>
    <w:rsid w:val="00C30DD6"/>
    <w:rsid w:val="00C31BAC"/>
    <w:rsid w:val="00C41286"/>
    <w:rsid w:val="00C45597"/>
    <w:rsid w:val="00C55A73"/>
    <w:rsid w:val="00C63133"/>
    <w:rsid w:val="00C65027"/>
    <w:rsid w:val="00C65F7B"/>
    <w:rsid w:val="00C672C5"/>
    <w:rsid w:val="00C73170"/>
    <w:rsid w:val="00C8004B"/>
    <w:rsid w:val="00C82EB5"/>
    <w:rsid w:val="00C9265F"/>
    <w:rsid w:val="00C9626C"/>
    <w:rsid w:val="00CA2521"/>
    <w:rsid w:val="00CA4503"/>
    <w:rsid w:val="00CB4552"/>
    <w:rsid w:val="00CB4B29"/>
    <w:rsid w:val="00CC01B7"/>
    <w:rsid w:val="00CD1D2F"/>
    <w:rsid w:val="00CD543F"/>
    <w:rsid w:val="00CD6FBE"/>
    <w:rsid w:val="00CE54DE"/>
    <w:rsid w:val="00CE673C"/>
    <w:rsid w:val="00CF0480"/>
    <w:rsid w:val="00CF19D4"/>
    <w:rsid w:val="00D0012B"/>
    <w:rsid w:val="00D23784"/>
    <w:rsid w:val="00D30840"/>
    <w:rsid w:val="00D42D01"/>
    <w:rsid w:val="00D42E6E"/>
    <w:rsid w:val="00D4575C"/>
    <w:rsid w:val="00D4722D"/>
    <w:rsid w:val="00D47EEA"/>
    <w:rsid w:val="00D50EC3"/>
    <w:rsid w:val="00D52579"/>
    <w:rsid w:val="00D53C0B"/>
    <w:rsid w:val="00D55BA9"/>
    <w:rsid w:val="00D571AB"/>
    <w:rsid w:val="00D601D9"/>
    <w:rsid w:val="00D62125"/>
    <w:rsid w:val="00D65B0E"/>
    <w:rsid w:val="00D66530"/>
    <w:rsid w:val="00D71233"/>
    <w:rsid w:val="00D84DBF"/>
    <w:rsid w:val="00D86BC3"/>
    <w:rsid w:val="00D87226"/>
    <w:rsid w:val="00D942A4"/>
    <w:rsid w:val="00DA2EF9"/>
    <w:rsid w:val="00DA411E"/>
    <w:rsid w:val="00DB6A30"/>
    <w:rsid w:val="00DB70DF"/>
    <w:rsid w:val="00DB7157"/>
    <w:rsid w:val="00DC05BA"/>
    <w:rsid w:val="00DC0638"/>
    <w:rsid w:val="00DC2A38"/>
    <w:rsid w:val="00DC7727"/>
    <w:rsid w:val="00DD2D83"/>
    <w:rsid w:val="00DD5D68"/>
    <w:rsid w:val="00DD7F37"/>
    <w:rsid w:val="00DE0241"/>
    <w:rsid w:val="00DE0E87"/>
    <w:rsid w:val="00DF0184"/>
    <w:rsid w:val="00DF0DE5"/>
    <w:rsid w:val="00E05FAA"/>
    <w:rsid w:val="00E060D3"/>
    <w:rsid w:val="00E121F3"/>
    <w:rsid w:val="00E16CA3"/>
    <w:rsid w:val="00E170D0"/>
    <w:rsid w:val="00E3683E"/>
    <w:rsid w:val="00E416D2"/>
    <w:rsid w:val="00E56C67"/>
    <w:rsid w:val="00E63512"/>
    <w:rsid w:val="00E64351"/>
    <w:rsid w:val="00E73EE3"/>
    <w:rsid w:val="00E76FB4"/>
    <w:rsid w:val="00E806F3"/>
    <w:rsid w:val="00E82180"/>
    <w:rsid w:val="00E9391A"/>
    <w:rsid w:val="00EA45D0"/>
    <w:rsid w:val="00EA787F"/>
    <w:rsid w:val="00EB3D55"/>
    <w:rsid w:val="00EB3F66"/>
    <w:rsid w:val="00EB703A"/>
    <w:rsid w:val="00EC1086"/>
    <w:rsid w:val="00ED1BF7"/>
    <w:rsid w:val="00ED540F"/>
    <w:rsid w:val="00EE1165"/>
    <w:rsid w:val="00EE7D45"/>
    <w:rsid w:val="00EF3D60"/>
    <w:rsid w:val="00F026B6"/>
    <w:rsid w:val="00F026DC"/>
    <w:rsid w:val="00F116BE"/>
    <w:rsid w:val="00F2703A"/>
    <w:rsid w:val="00F30C03"/>
    <w:rsid w:val="00F31D08"/>
    <w:rsid w:val="00F374EF"/>
    <w:rsid w:val="00F513C2"/>
    <w:rsid w:val="00F5360A"/>
    <w:rsid w:val="00F53F44"/>
    <w:rsid w:val="00F61CC6"/>
    <w:rsid w:val="00F677D5"/>
    <w:rsid w:val="00F907DE"/>
    <w:rsid w:val="00F924CE"/>
    <w:rsid w:val="00F94E7C"/>
    <w:rsid w:val="00FA2D2A"/>
    <w:rsid w:val="00FB13CB"/>
    <w:rsid w:val="00FB6940"/>
    <w:rsid w:val="00FB749E"/>
    <w:rsid w:val="00FC48C5"/>
    <w:rsid w:val="00FD02E1"/>
    <w:rsid w:val="00FD6382"/>
    <w:rsid w:val="00FE04D4"/>
    <w:rsid w:val="00FE7FE0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3B2B6245-6677-475A-8673-AB6E8237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5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1961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Aldona Zając</cp:lastModifiedBy>
  <cp:revision>12</cp:revision>
  <cp:lastPrinted>2025-01-14T08:08:00Z</cp:lastPrinted>
  <dcterms:created xsi:type="dcterms:W3CDTF">2025-01-10T07:28:00Z</dcterms:created>
  <dcterms:modified xsi:type="dcterms:W3CDTF">2025-06-03T06:22:00Z</dcterms:modified>
</cp:coreProperties>
</file>